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F1" w:rsidRPr="00EE0827" w:rsidRDefault="00E27DE3" w:rsidP="00A067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График приема</w:t>
      </w:r>
      <w:r w:rsidRPr="00EE082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апелляций о несогласии с выставленными баллами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 проведения заседаний Конфликтной комиссии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– Югры</w:t>
      </w:r>
      <w:r w:rsidRPr="00EE082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67F1" w:rsidRPr="00EE082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основной период проведения </w:t>
      </w:r>
      <w:r w:rsidR="00616A08">
        <w:rPr>
          <w:rFonts w:ascii="Times New Roman" w:hAnsi="Times New Roman" w:cs="Times New Roman"/>
          <w:b/>
          <w:sz w:val="26"/>
          <w:szCs w:val="26"/>
          <w:lang w:eastAsia="ru-RU"/>
        </w:rPr>
        <w:t>ГИА-9</w:t>
      </w:r>
    </w:p>
    <w:p w:rsidR="00A067F1" w:rsidRPr="00EE0827" w:rsidRDefault="00A067F1" w:rsidP="006C4D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E08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260"/>
        <w:gridCol w:w="3203"/>
        <w:gridCol w:w="3026"/>
      </w:tblGrid>
      <w:tr w:rsidR="00E27DE3" w:rsidRPr="0082651C" w:rsidTr="0082651C">
        <w:tc>
          <w:tcPr>
            <w:tcW w:w="3510" w:type="dxa"/>
          </w:tcPr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127" w:type="dxa"/>
          </w:tcPr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Дата экзамена</w:t>
            </w:r>
          </w:p>
        </w:tc>
        <w:tc>
          <w:tcPr>
            <w:tcW w:w="3260" w:type="dxa"/>
          </w:tcPr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Официальный день объявления результатов ГИА-9 на региональном уровне </w:t>
            </w:r>
          </w:p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(не позднее указанной даты)</w:t>
            </w:r>
          </w:p>
        </w:tc>
        <w:tc>
          <w:tcPr>
            <w:tcW w:w="3203" w:type="dxa"/>
          </w:tcPr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Дата подачи апелляции </w:t>
            </w:r>
          </w:p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(в течение 2 рабочих дней после объявления результатов)</w:t>
            </w:r>
          </w:p>
        </w:tc>
        <w:tc>
          <w:tcPr>
            <w:tcW w:w="3026" w:type="dxa"/>
          </w:tcPr>
          <w:p w:rsidR="00E27DE3" w:rsidRPr="0082651C" w:rsidRDefault="00E27DE3" w:rsidP="00B6326E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Работа Конфликтной комиссии </w:t>
            </w:r>
            <w:r w:rsidRPr="0082651C">
              <w:rPr>
                <w:rFonts w:ascii="Times New Roman" w:hAnsi="Times New Roman" w:cs="Times New Roman"/>
              </w:rPr>
              <w:br/>
            </w:r>
            <w:r w:rsidRPr="0082651C">
              <w:rPr>
                <w:rFonts w:ascii="Times New Roman" w:hAnsi="Times New Roman" w:cs="Times New Roman"/>
                <w:lang w:eastAsia="ru-RU"/>
              </w:rPr>
              <w:t>Ханты-Мансийского автономного округа – Югры</w:t>
            </w:r>
          </w:p>
        </w:tc>
      </w:tr>
      <w:tr w:rsidR="00A067F1" w:rsidRPr="0082651C" w:rsidTr="002F0D68">
        <w:tc>
          <w:tcPr>
            <w:tcW w:w="15126" w:type="dxa"/>
            <w:gridSpan w:val="5"/>
          </w:tcPr>
          <w:p w:rsidR="00A067F1" w:rsidRPr="0082651C" w:rsidRDefault="000776D6" w:rsidP="00616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51C">
              <w:rPr>
                <w:rFonts w:ascii="Times New Roman" w:hAnsi="Times New Roman" w:cs="Times New Roman"/>
                <w:b/>
              </w:rPr>
              <w:t>Основной</w:t>
            </w:r>
            <w:r w:rsidR="00A067F1" w:rsidRPr="0082651C">
              <w:rPr>
                <w:rFonts w:ascii="Times New Roman" w:hAnsi="Times New Roman" w:cs="Times New Roman"/>
                <w:b/>
              </w:rPr>
              <w:t xml:space="preserve"> период проведения </w:t>
            </w:r>
            <w:r w:rsidR="00341957" w:rsidRPr="0082651C">
              <w:rPr>
                <w:rFonts w:ascii="Times New Roman" w:hAnsi="Times New Roman" w:cs="Times New Roman"/>
                <w:b/>
              </w:rPr>
              <w:t>ГИА-</w:t>
            </w:r>
            <w:r w:rsidR="00616A08" w:rsidRPr="0082651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531BF" w:rsidRPr="0082651C" w:rsidTr="0082651C">
        <w:tc>
          <w:tcPr>
            <w:tcW w:w="35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531BF" w:rsidRPr="0082651C" w:rsidRDefault="002531BF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Иностранные языки (английский, французский, немецкий)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531BF" w:rsidRPr="0082651C" w:rsidRDefault="002531BF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19.05.2022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чт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531BF" w:rsidRPr="0082651C" w:rsidRDefault="002531BF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30.05.2022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  <w:vMerge w:val="restart"/>
          </w:tcPr>
          <w:p w:rsidR="002531BF" w:rsidRPr="0082651C" w:rsidRDefault="002531BF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31.05.2022 – 01.06.2022</w:t>
            </w:r>
          </w:p>
        </w:tc>
        <w:tc>
          <w:tcPr>
            <w:tcW w:w="3026" w:type="dxa"/>
            <w:vMerge w:val="restart"/>
          </w:tcPr>
          <w:p w:rsidR="002531BF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531BF" w:rsidRPr="0082651C">
              <w:rPr>
                <w:rFonts w:ascii="Times New Roman" w:hAnsi="Times New Roman" w:cs="Times New Roman"/>
              </w:rPr>
              <w:t>02.06.2022</w:t>
            </w:r>
          </w:p>
        </w:tc>
      </w:tr>
      <w:tr w:rsidR="002531BF" w:rsidRPr="0082651C" w:rsidTr="0082651C">
        <w:trPr>
          <w:trHeight w:val="385"/>
        </w:trPr>
        <w:tc>
          <w:tcPr>
            <w:tcW w:w="351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531BF" w:rsidRPr="0082651C" w:rsidRDefault="002531BF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2531BF" w:rsidRPr="0082651C" w:rsidRDefault="002531BF" w:rsidP="0082651C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20.05.2022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531BF" w:rsidRPr="0082651C" w:rsidRDefault="002531BF" w:rsidP="00E2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  <w:vAlign w:val="center"/>
          </w:tcPr>
          <w:p w:rsidR="002531BF" w:rsidRPr="0082651C" w:rsidRDefault="002531BF" w:rsidP="00E2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vAlign w:val="center"/>
          </w:tcPr>
          <w:p w:rsidR="002531BF" w:rsidRPr="0082651C" w:rsidRDefault="002531BF" w:rsidP="00253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9FA" w:rsidRPr="0082651C" w:rsidTr="0082651C">
        <w:tc>
          <w:tcPr>
            <w:tcW w:w="35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Математика</w:t>
            </w:r>
          </w:p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23.05.2022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03.06.2022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06.06.2022-07.06.2022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E329FA" w:rsidRPr="0082651C">
              <w:rPr>
                <w:rFonts w:ascii="Times New Roman" w:hAnsi="Times New Roman" w:cs="Times New Roman"/>
              </w:rPr>
              <w:t>08.06.2022</w:t>
            </w:r>
          </w:p>
        </w:tc>
      </w:tr>
      <w:tr w:rsidR="00E329FA" w:rsidRPr="0082651C" w:rsidTr="0082651C">
        <w:tc>
          <w:tcPr>
            <w:tcW w:w="351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24.05.2022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вт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03.06.2022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06.06.2022-07.06.2022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E329FA" w:rsidRPr="0082651C">
              <w:rPr>
                <w:rFonts w:ascii="Times New Roman" w:hAnsi="Times New Roman" w:cs="Times New Roman"/>
              </w:rPr>
              <w:t>08.06.2022</w:t>
            </w:r>
          </w:p>
        </w:tc>
      </w:tr>
      <w:tr w:rsidR="00E329FA" w:rsidRPr="0082651C" w:rsidTr="0082651C">
        <w:tc>
          <w:tcPr>
            <w:tcW w:w="35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27.05.2022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07.06.2022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вт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  <w:vMerge w:val="restart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08.06.2022-09.06.2022</w:t>
            </w:r>
          </w:p>
        </w:tc>
        <w:tc>
          <w:tcPr>
            <w:tcW w:w="3026" w:type="dxa"/>
            <w:vMerge w:val="restart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с 10.06.2022</w:t>
            </w:r>
          </w:p>
        </w:tc>
      </w:tr>
      <w:tr w:rsidR="00E329FA" w:rsidRPr="0082651C" w:rsidTr="0082651C">
        <w:tc>
          <w:tcPr>
            <w:tcW w:w="351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28.05.2022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</w:tcPr>
          <w:p w:rsidR="00E329FA" w:rsidRPr="0082651C" w:rsidRDefault="00E329FA" w:rsidP="00E32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E329FA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01.06.2022 (ср)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13</w:t>
            </w:r>
            <w:r w:rsidR="00E329FA" w:rsidRPr="0082651C">
              <w:rPr>
                <w:rFonts w:ascii="Times New Roman" w:hAnsi="Times New Roman" w:cs="Times New Roman"/>
              </w:rPr>
              <w:t>.06.2022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E329FA"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14.06.2022-15</w:t>
            </w:r>
            <w:r w:rsidR="00E329FA" w:rsidRPr="0082651C">
              <w:rPr>
                <w:rFonts w:ascii="Times New Roman" w:hAnsi="Times New Roman" w:cs="Times New Roman"/>
              </w:rPr>
              <w:t>.</w:t>
            </w:r>
            <w:r w:rsidRPr="0082651C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7D7EA5" w:rsidRPr="0082651C">
              <w:rPr>
                <w:rFonts w:ascii="Times New Roman" w:hAnsi="Times New Roman" w:cs="Times New Roman"/>
              </w:rPr>
              <w:t>16.06.2022</w:t>
            </w:r>
          </w:p>
        </w:tc>
      </w:tr>
      <w:tr w:rsidR="007D7EA5" w:rsidRPr="0082651C" w:rsidTr="0082651C">
        <w:tc>
          <w:tcPr>
            <w:tcW w:w="35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07.06.2022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вт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20.06.2022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  <w:vMerge w:val="restart"/>
          </w:tcPr>
          <w:p w:rsidR="007D7EA5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21.06.2022-22.06.2022</w:t>
            </w:r>
          </w:p>
        </w:tc>
        <w:tc>
          <w:tcPr>
            <w:tcW w:w="3026" w:type="dxa"/>
            <w:vMerge w:val="restart"/>
          </w:tcPr>
          <w:p w:rsidR="007D7EA5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7D7EA5" w:rsidRPr="0082651C">
              <w:rPr>
                <w:rFonts w:ascii="Times New Roman" w:hAnsi="Times New Roman" w:cs="Times New Roman"/>
              </w:rPr>
              <w:t>23.06.2022</w:t>
            </w:r>
          </w:p>
        </w:tc>
      </w:tr>
      <w:tr w:rsidR="007D7EA5" w:rsidRPr="0082651C" w:rsidTr="0082651C">
        <w:tc>
          <w:tcPr>
            <w:tcW w:w="351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08.06.2022 (ср)</w:t>
            </w: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7EA5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7D7EA5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</w:tcPr>
          <w:p w:rsidR="007D7EA5" w:rsidRPr="0082651C" w:rsidRDefault="007D7EA5" w:rsidP="00E32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Биология, Информатика и информационно-коммуникационные технологии (ИКТ), География, Химия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15.06.2022 (ср)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24.06.2022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27.06.2022-28.06.2022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29.06.2022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Литература, Физика,</w:t>
            </w:r>
            <w:r w:rsidR="002E2AB8" w:rsidRPr="0082651C">
              <w:rPr>
                <w:rFonts w:ascii="Times New Roman" w:hAnsi="Times New Roman" w:cs="Times New Roman"/>
              </w:rPr>
              <w:t xml:space="preserve"> Информатика и информационно-коммуникационные технологии (ИКТ), География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7D7EA5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22.06.2022 (ср)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01.07.2022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04.07.2022-05.07.2022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06.07.2022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  <w:i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04.07.2022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14.07.2022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чт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15.07.2022-18.07.2022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19.07.2022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05.07.2022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вт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15.07.2022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18.07.2022-19.07.2022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20.07.2022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06.07.2022 (ср)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15.07.2022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18.07.2022-19.07.2022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20.07.2022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07.07.2022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чт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18.07.2022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19.07.2022-20.07.2022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21.07.2022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08.07.2022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пт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19.07.2022 (</w:t>
            </w:r>
            <w:proofErr w:type="spellStart"/>
            <w:r w:rsidRPr="0082651C">
              <w:rPr>
                <w:rFonts w:ascii="Times New Roman" w:hAnsi="Times New Roman" w:cs="Times New Roman"/>
              </w:rPr>
              <w:t>вт</w:t>
            </w:r>
            <w:proofErr w:type="spell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20.07.2022-21.07.2022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22.07.2022</w:t>
            </w:r>
          </w:p>
        </w:tc>
      </w:tr>
      <w:tr w:rsidR="00E329FA" w:rsidRPr="0082651C" w:rsidTr="0082651C"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09.07.2022 (</w:t>
            </w:r>
            <w:proofErr w:type="spellStart"/>
            <w:proofErr w:type="gramStart"/>
            <w:r w:rsidRPr="0082651C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826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329FA" w:rsidRPr="0082651C" w:rsidRDefault="002E2AB8" w:rsidP="00E27DE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20.07.2022 (ср)</w:t>
            </w:r>
          </w:p>
        </w:tc>
        <w:tc>
          <w:tcPr>
            <w:tcW w:w="3203" w:type="dxa"/>
          </w:tcPr>
          <w:p w:rsidR="00E329FA" w:rsidRPr="0082651C" w:rsidRDefault="002E2AB8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>21.07.2022-22.07.2022</w:t>
            </w:r>
          </w:p>
        </w:tc>
        <w:tc>
          <w:tcPr>
            <w:tcW w:w="3026" w:type="dxa"/>
          </w:tcPr>
          <w:p w:rsidR="00E329FA" w:rsidRPr="0082651C" w:rsidRDefault="00E27DE3" w:rsidP="00E27DE3">
            <w:pPr>
              <w:jc w:val="center"/>
              <w:rPr>
                <w:rFonts w:ascii="Times New Roman" w:hAnsi="Times New Roman" w:cs="Times New Roman"/>
              </w:rPr>
            </w:pPr>
            <w:r w:rsidRPr="0082651C">
              <w:rPr>
                <w:rFonts w:ascii="Times New Roman" w:hAnsi="Times New Roman" w:cs="Times New Roman"/>
              </w:rPr>
              <w:t xml:space="preserve">с </w:t>
            </w:r>
            <w:r w:rsidR="002E2AB8" w:rsidRPr="0082651C">
              <w:rPr>
                <w:rFonts w:ascii="Times New Roman" w:hAnsi="Times New Roman" w:cs="Times New Roman"/>
              </w:rPr>
              <w:t>25.07.2022</w:t>
            </w:r>
          </w:p>
        </w:tc>
      </w:tr>
    </w:tbl>
    <w:p w:rsidR="00A067F1" w:rsidRPr="00207221" w:rsidRDefault="00A067F1" w:rsidP="00F70219">
      <w:pPr>
        <w:spacing w:after="0" w:line="240" w:lineRule="auto"/>
        <w:rPr>
          <w:rFonts w:eastAsia="Calibri"/>
          <w:sz w:val="26"/>
          <w:szCs w:val="26"/>
          <w:lang w:eastAsia="ru-RU"/>
        </w:rPr>
      </w:pPr>
    </w:p>
    <w:sectPr w:rsidR="00A067F1" w:rsidRPr="00207221" w:rsidSect="00F70219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64" w:rsidRDefault="00BB5B64" w:rsidP="008626DD">
      <w:pPr>
        <w:spacing w:after="0" w:line="240" w:lineRule="auto"/>
      </w:pPr>
      <w:r>
        <w:separator/>
      </w:r>
    </w:p>
  </w:endnote>
  <w:endnote w:type="continuationSeparator" w:id="0">
    <w:p w:rsidR="00BB5B64" w:rsidRDefault="00BB5B64" w:rsidP="0086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64" w:rsidRDefault="00BB5B64" w:rsidP="008626DD">
      <w:pPr>
        <w:spacing w:after="0" w:line="240" w:lineRule="auto"/>
      </w:pPr>
      <w:r>
        <w:separator/>
      </w:r>
    </w:p>
  </w:footnote>
  <w:footnote w:type="continuationSeparator" w:id="0">
    <w:p w:rsidR="00BB5B64" w:rsidRDefault="00BB5B64" w:rsidP="0086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17F"/>
    <w:multiLevelType w:val="hybridMultilevel"/>
    <w:tmpl w:val="F76ED038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9FB"/>
    <w:multiLevelType w:val="hybridMultilevel"/>
    <w:tmpl w:val="FDB6E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F5946"/>
    <w:multiLevelType w:val="hybridMultilevel"/>
    <w:tmpl w:val="6AE42A66"/>
    <w:lvl w:ilvl="0" w:tplc="C180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5F06F9"/>
    <w:multiLevelType w:val="hybridMultilevel"/>
    <w:tmpl w:val="6F966FA2"/>
    <w:lvl w:ilvl="0" w:tplc="03067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C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4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20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8C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F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E5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0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E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A270C2"/>
    <w:multiLevelType w:val="hybridMultilevel"/>
    <w:tmpl w:val="2BC8253A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E1C70"/>
    <w:multiLevelType w:val="hybridMultilevel"/>
    <w:tmpl w:val="5734F6CE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524"/>
    <w:multiLevelType w:val="hybridMultilevel"/>
    <w:tmpl w:val="9732C196"/>
    <w:lvl w:ilvl="0" w:tplc="53A69A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E13139"/>
    <w:multiLevelType w:val="hybridMultilevel"/>
    <w:tmpl w:val="C20E4B8C"/>
    <w:lvl w:ilvl="0" w:tplc="49B62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4B0E9A"/>
    <w:multiLevelType w:val="hybridMultilevel"/>
    <w:tmpl w:val="C608D796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92F13"/>
    <w:multiLevelType w:val="hybridMultilevel"/>
    <w:tmpl w:val="37726F1A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51DC0"/>
    <w:multiLevelType w:val="hybridMultilevel"/>
    <w:tmpl w:val="6616B526"/>
    <w:lvl w:ilvl="0" w:tplc="492C96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CE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E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85E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8C4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EC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4F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CBA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0F4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43D59"/>
    <w:multiLevelType w:val="hybridMultilevel"/>
    <w:tmpl w:val="361C426C"/>
    <w:lvl w:ilvl="0" w:tplc="A25409CC">
      <w:start w:val="1"/>
      <w:numFmt w:val="decimal"/>
      <w:lvlText w:val="%1."/>
      <w:lvlJc w:val="left"/>
      <w:pPr>
        <w:ind w:left="720" w:hanging="360"/>
      </w:pPr>
      <w:rPr>
        <w:rFonts w:eastAsia="+mn-e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46BDC"/>
    <w:multiLevelType w:val="hybridMultilevel"/>
    <w:tmpl w:val="CBBED53A"/>
    <w:lvl w:ilvl="0" w:tplc="0C22C2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10C4"/>
    <w:multiLevelType w:val="hybridMultilevel"/>
    <w:tmpl w:val="361C426C"/>
    <w:lvl w:ilvl="0" w:tplc="A25409CC">
      <w:start w:val="1"/>
      <w:numFmt w:val="decimal"/>
      <w:lvlText w:val="%1."/>
      <w:lvlJc w:val="left"/>
      <w:pPr>
        <w:ind w:left="720" w:hanging="360"/>
      </w:pPr>
      <w:rPr>
        <w:rFonts w:eastAsia="+mn-e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C0AA6"/>
    <w:multiLevelType w:val="hybridMultilevel"/>
    <w:tmpl w:val="63CCF636"/>
    <w:lvl w:ilvl="0" w:tplc="8AAC7D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47D74"/>
    <w:multiLevelType w:val="multilevel"/>
    <w:tmpl w:val="2A26381A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31421B"/>
    <w:multiLevelType w:val="hybridMultilevel"/>
    <w:tmpl w:val="B4B629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674D99"/>
    <w:multiLevelType w:val="multilevel"/>
    <w:tmpl w:val="2A242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E050965"/>
    <w:multiLevelType w:val="multilevel"/>
    <w:tmpl w:val="1E5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A40E6"/>
    <w:multiLevelType w:val="hybridMultilevel"/>
    <w:tmpl w:val="E1AAB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C2A91"/>
    <w:multiLevelType w:val="multilevel"/>
    <w:tmpl w:val="61C4235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  <w:b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21323B7"/>
    <w:multiLevelType w:val="multilevel"/>
    <w:tmpl w:val="2A26381A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6872E5"/>
    <w:multiLevelType w:val="hybridMultilevel"/>
    <w:tmpl w:val="F926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A67"/>
    <w:multiLevelType w:val="multilevel"/>
    <w:tmpl w:val="2A242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FA2CDF"/>
    <w:multiLevelType w:val="hybridMultilevel"/>
    <w:tmpl w:val="0D3ACDEA"/>
    <w:lvl w:ilvl="0" w:tplc="A8AECE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4E0E2D"/>
    <w:multiLevelType w:val="hybridMultilevel"/>
    <w:tmpl w:val="F98651FE"/>
    <w:lvl w:ilvl="0" w:tplc="D56A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C8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2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89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8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0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2F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20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50E40BE"/>
    <w:multiLevelType w:val="hybridMultilevel"/>
    <w:tmpl w:val="F808DFCC"/>
    <w:lvl w:ilvl="0" w:tplc="7FA08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06470"/>
    <w:multiLevelType w:val="hybridMultilevel"/>
    <w:tmpl w:val="B92E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8393C"/>
    <w:multiLevelType w:val="hybridMultilevel"/>
    <w:tmpl w:val="BFCA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B3AC6"/>
    <w:multiLevelType w:val="hybridMultilevel"/>
    <w:tmpl w:val="EA9E44DE"/>
    <w:lvl w:ilvl="0" w:tplc="6C14B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8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8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CE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2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4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67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8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2244C0D"/>
    <w:multiLevelType w:val="hybridMultilevel"/>
    <w:tmpl w:val="A858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76C05"/>
    <w:multiLevelType w:val="multilevel"/>
    <w:tmpl w:val="2A26381A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64E1D93"/>
    <w:multiLevelType w:val="hybridMultilevel"/>
    <w:tmpl w:val="F94C8180"/>
    <w:lvl w:ilvl="0" w:tplc="B3AC3CF6">
      <w:start w:val="1"/>
      <w:numFmt w:val="decimal"/>
      <w:lvlText w:val="%1."/>
      <w:lvlJc w:val="left"/>
      <w:pPr>
        <w:ind w:left="172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3">
    <w:nsid w:val="66994E3C"/>
    <w:multiLevelType w:val="hybridMultilevel"/>
    <w:tmpl w:val="3278B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A1EFB"/>
    <w:multiLevelType w:val="hybridMultilevel"/>
    <w:tmpl w:val="67CECE28"/>
    <w:lvl w:ilvl="0" w:tplc="74AA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A8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E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2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CA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2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A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0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E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F24AA3"/>
    <w:multiLevelType w:val="hybridMultilevel"/>
    <w:tmpl w:val="2E78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40DAE"/>
    <w:multiLevelType w:val="hybridMultilevel"/>
    <w:tmpl w:val="556437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855DA"/>
    <w:multiLevelType w:val="hybridMultilevel"/>
    <w:tmpl w:val="8B687CD0"/>
    <w:lvl w:ilvl="0" w:tplc="C6322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6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88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4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0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C9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E5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8D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CB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BBC5FAA"/>
    <w:multiLevelType w:val="hybridMultilevel"/>
    <w:tmpl w:val="89D08132"/>
    <w:lvl w:ilvl="0" w:tplc="D2825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F4E31"/>
    <w:multiLevelType w:val="multilevel"/>
    <w:tmpl w:val="2A242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E463D61"/>
    <w:multiLevelType w:val="multilevel"/>
    <w:tmpl w:val="F4923AC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85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7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1">
    <w:nsid w:val="6FA60D22"/>
    <w:multiLevelType w:val="hybridMultilevel"/>
    <w:tmpl w:val="2AD240BE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B6FAB"/>
    <w:multiLevelType w:val="hybridMultilevel"/>
    <w:tmpl w:val="64881DE2"/>
    <w:lvl w:ilvl="0" w:tplc="D9482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C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6F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0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E5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C6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8C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4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C896758"/>
    <w:multiLevelType w:val="hybridMultilevel"/>
    <w:tmpl w:val="AA007050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"/>
  </w:num>
  <w:num w:numId="7">
    <w:abstractNumId w:val="30"/>
  </w:num>
  <w:num w:numId="8">
    <w:abstractNumId w:val="12"/>
  </w:num>
  <w:num w:numId="9">
    <w:abstractNumId w:val="24"/>
  </w:num>
  <w:num w:numId="10">
    <w:abstractNumId w:val="2"/>
  </w:num>
  <w:num w:numId="11">
    <w:abstractNumId w:val="11"/>
  </w:num>
  <w:num w:numId="12">
    <w:abstractNumId w:val="10"/>
  </w:num>
  <w:num w:numId="13">
    <w:abstractNumId w:val="32"/>
  </w:num>
  <w:num w:numId="14">
    <w:abstractNumId w:val="16"/>
  </w:num>
  <w:num w:numId="15">
    <w:abstractNumId w:val="14"/>
  </w:num>
  <w:num w:numId="16">
    <w:abstractNumId w:val="4"/>
  </w:num>
  <w:num w:numId="17">
    <w:abstractNumId w:val="33"/>
  </w:num>
  <w:num w:numId="18">
    <w:abstractNumId w:val="35"/>
  </w:num>
  <w:num w:numId="19">
    <w:abstractNumId w:val="18"/>
  </w:num>
  <w:num w:numId="20">
    <w:abstractNumId w:val="23"/>
  </w:num>
  <w:num w:numId="21">
    <w:abstractNumId w:val="41"/>
  </w:num>
  <w:num w:numId="22">
    <w:abstractNumId w:val="9"/>
  </w:num>
  <w:num w:numId="23">
    <w:abstractNumId w:val="43"/>
  </w:num>
  <w:num w:numId="24">
    <w:abstractNumId w:val="7"/>
  </w:num>
  <w:num w:numId="25">
    <w:abstractNumId w:val="28"/>
  </w:num>
  <w:num w:numId="26">
    <w:abstractNumId w:val="27"/>
  </w:num>
  <w:num w:numId="27">
    <w:abstractNumId w:val="19"/>
  </w:num>
  <w:num w:numId="28">
    <w:abstractNumId w:val="37"/>
  </w:num>
  <w:num w:numId="29">
    <w:abstractNumId w:val="29"/>
  </w:num>
  <w:num w:numId="30">
    <w:abstractNumId w:val="34"/>
  </w:num>
  <w:num w:numId="31">
    <w:abstractNumId w:val="17"/>
  </w:num>
  <w:num w:numId="32">
    <w:abstractNumId w:val="22"/>
  </w:num>
  <w:num w:numId="33">
    <w:abstractNumId w:val="39"/>
  </w:num>
  <w:num w:numId="34">
    <w:abstractNumId w:val="38"/>
  </w:num>
  <w:num w:numId="35">
    <w:abstractNumId w:val="26"/>
  </w:num>
  <w:num w:numId="36">
    <w:abstractNumId w:val="3"/>
  </w:num>
  <w:num w:numId="37">
    <w:abstractNumId w:val="8"/>
  </w:num>
  <w:num w:numId="38">
    <w:abstractNumId w:val="20"/>
  </w:num>
  <w:num w:numId="39">
    <w:abstractNumId w:val="40"/>
  </w:num>
  <w:num w:numId="40">
    <w:abstractNumId w:val="15"/>
  </w:num>
  <w:num w:numId="41">
    <w:abstractNumId w:val="21"/>
  </w:num>
  <w:num w:numId="42">
    <w:abstractNumId w:val="5"/>
  </w:num>
  <w:num w:numId="43">
    <w:abstractNumId w:val="31"/>
  </w:num>
  <w:num w:numId="44">
    <w:abstractNumId w:val="0"/>
  </w:num>
  <w:num w:numId="45">
    <w:abstractNumId w:val="2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33"/>
    <w:rsid w:val="000107A0"/>
    <w:rsid w:val="00011827"/>
    <w:rsid w:val="00013519"/>
    <w:rsid w:val="00013E4D"/>
    <w:rsid w:val="000230BF"/>
    <w:rsid w:val="00024234"/>
    <w:rsid w:val="00032A57"/>
    <w:rsid w:val="00043DBB"/>
    <w:rsid w:val="00046373"/>
    <w:rsid w:val="0004747B"/>
    <w:rsid w:val="000546FD"/>
    <w:rsid w:val="00054EA7"/>
    <w:rsid w:val="00055C38"/>
    <w:rsid w:val="0007110C"/>
    <w:rsid w:val="00075E85"/>
    <w:rsid w:val="000776D6"/>
    <w:rsid w:val="000862E2"/>
    <w:rsid w:val="000870BB"/>
    <w:rsid w:val="000910C7"/>
    <w:rsid w:val="000A4D61"/>
    <w:rsid w:val="000A58CA"/>
    <w:rsid w:val="000D1149"/>
    <w:rsid w:val="000D278D"/>
    <w:rsid w:val="000E0F8A"/>
    <w:rsid w:val="000E4F9E"/>
    <w:rsid w:val="000F5E78"/>
    <w:rsid w:val="0011000D"/>
    <w:rsid w:val="00111AA0"/>
    <w:rsid w:val="00116B46"/>
    <w:rsid w:val="001246E3"/>
    <w:rsid w:val="00125334"/>
    <w:rsid w:val="0012715C"/>
    <w:rsid w:val="00131A58"/>
    <w:rsid w:val="00132EE7"/>
    <w:rsid w:val="001550A8"/>
    <w:rsid w:val="00164988"/>
    <w:rsid w:val="00164C21"/>
    <w:rsid w:val="001806B4"/>
    <w:rsid w:val="00181FE7"/>
    <w:rsid w:val="001825B0"/>
    <w:rsid w:val="00191CCE"/>
    <w:rsid w:val="001C0940"/>
    <w:rsid w:val="001C3606"/>
    <w:rsid w:val="001C4969"/>
    <w:rsid w:val="001C742D"/>
    <w:rsid w:val="001D27F5"/>
    <w:rsid w:val="001F058B"/>
    <w:rsid w:val="001F67F8"/>
    <w:rsid w:val="001F7F4C"/>
    <w:rsid w:val="00200719"/>
    <w:rsid w:val="002017AE"/>
    <w:rsid w:val="00202333"/>
    <w:rsid w:val="00207221"/>
    <w:rsid w:val="00211742"/>
    <w:rsid w:val="002272B7"/>
    <w:rsid w:val="00234C6F"/>
    <w:rsid w:val="00235004"/>
    <w:rsid w:val="00250FE3"/>
    <w:rsid w:val="002531BF"/>
    <w:rsid w:val="00254D98"/>
    <w:rsid w:val="002554CD"/>
    <w:rsid w:val="00257471"/>
    <w:rsid w:val="002636BC"/>
    <w:rsid w:val="00266A6B"/>
    <w:rsid w:val="00273DEF"/>
    <w:rsid w:val="002803EC"/>
    <w:rsid w:val="00280569"/>
    <w:rsid w:val="002811CB"/>
    <w:rsid w:val="00283F4A"/>
    <w:rsid w:val="00295064"/>
    <w:rsid w:val="002A3D98"/>
    <w:rsid w:val="002B2BF0"/>
    <w:rsid w:val="002B3DFF"/>
    <w:rsid w:val="002B5493"/>
    <w:rsid w:val="002C2122"/>
    <w:rsid w:val="002D1A76"/>
    <w:rsid w:val="002D530A"/>
    <w:rsid w:val="002E2AB8"/>
    <w:rsid w:val="002E2D7D"/>
    <w:rsid w:val="002F76AB"/>
    <w:rsid w:val="003018D1"/>
    <w:rsid w:val="00305F25"/>
    <w:rsid w:val="003072E3"/>
    <w:rsid w:val="003174C3"/>
    <w:rsid w:val="003201DE"/>
    <w:rsid w:val="00326E2E"/>
    <w:rsid w:val="00336592"/>
    <w:rsid w:val="00341625"/>
    <w:rsid w:val="00341957"/>
    <w:rsid w:val="00350689"/>
    <w:rsid w:val="00351576"/>
    <w:rsid w:val="00356367"/>
    <w:rsid w:val="00357DE0"/>
    <w:rsid w:val="00363830"/>
    <w:rsid w:val="00370738"/>
    <w:rsid w:val="00373CE9"/>
    <w:rsid w:val="003770F2"/>
    <w:rsid w:val="00381AF1"/>
    <w:rsid w:val="0038470B"/>
    <w:rsid w:val="00393D97"/>
    <w:rsid w:val="003A2E6D"/>
    <w:rsid w:val="003A3A4F"/>
    <w:rsid w:val="003B0806"/>
    <w:rsid w:val="003B7C5B"/>
    <w:rsid w:val="003D5C5A"/>
    <w:rsid w:val="003E16E2"/>
    <w:rsid w:val="003E2686"/>
    <w:rsid w:val="003E410A"/>
    <w:rsid w:val="003E6DBD"/>
    <w:rsid w:val="003F1F76"/>
    <w:rsid w:val="003F7E96"/>
    <w:rsid w:val="004034A0"/>
    <w:rsid w:val="00415270"/>
    <w:rsid w:val="00424999"/>
    <w:rsid w:val="00424F3F"/>
    <w:rsid w:val="00425A4A"/>
    <w:rsid w:val="00427784"/>
    <w:rsid w:val="00430333"/>
    <w:rsid w:val="00434E8E"/>
    <w:rsid w:val="00441607"/>
    <w:rsid w:val="00443679"/>
    <w:rsid w:val="00454E16"/>
    <w:rsid w:val="004573C6"/>
    <w:rsid w:val="0047105D"/>
    <w:rsid w:val="0047427F"/>
    <w:rsid w:val="004814D3"/>
    <w:rsid w:val="00491558"/>
    <w:rsid w:val="004A1598"/>
    <w:rsid w:val="004A745D"/>
    <w:rsid w:val="004C28BA"/>
    <w:rsid w:val="004D2F75"/>
    <w:rsid w:val="004D4DC4"/>
    <w:rsid w:val="004E360D"/>
    <w:rsid w:val="004E51F6"/>
    <w:rsid w:val="004E7C7F"/>
    <w:rsid w:val="004F2698"/>
    <w:rsid w:val="004F2EEF"/>
    <w:rsid w:val="004F5468"/>
    <w:rsid w:val="004F7BEC"/>
    <w:rsid w:val="00506008"/>
    <w:rsid w:val="005159CC"/>
    <w:rsid w:val="005174E3"/>
    <w:rsid w:val="005175AC"/>
    <w:rsid w:val="00517F7B"/>
    <w:rsid w:val="00521A11"/>
    <w:rsid w:val="005225C3"/>
    <w:rsid w:val="00525BDD"/>
    <w:rsid w:val="00533292"/>
    <w:rsid w:val="00544D06"/>
    <w:rsid w:val="0054758B"/>
    <w:rsid w:val="00547933"/>
    <w:rsid w:val="00550869"/>
    <w:rsid w:val="00551ED8"/>
    <w:rsid w:val="00561BA0"/>
    <w:rsid w:val="0056252F"/>
    <w:rsid w:val="00565226"/>
    <w:rsid w:val="00567DCC"/>
    <w:rsid w:val="00573FB7"/>
    <w:rsid w:val="00581415"/>
    <w:rsid w:val="0059503B"/>
    <w:rsid w:val="005955D5"/>
    <w:rsid w:val="005A7102"/>
    <w:rsid w:val="005D1BE7"/>
    <w:rsid w:val="005D2B5C"/>
    <w:rsid w:val="005D34AE"/>
    <w:rsid w:val="005F1AE0"/>
    <w:rsid w:val="005F6955"/>
    <w:rsid w:val="00601FA2"/>
    <w:rsid w:val="006045FE"/>
    <w:rsid w:val="0060663A"/>
    <w:rsid w:val="006120C3"/>
    <w:rsid w:val="0061260B"/>
    <w:rsid w:val="00616A08"/>
    <w:rsid w:val="00625742"/>
    <w:rsid w:val="006327B4"/>
    <w:rsid w:val="00641792"/>
    <w:rsid w:val="00641FAF"/>
    <w:rsid w:val="006467D8"/>
    <w:rsid w:val="00657A08"/>
    <w:rsid w:val="00664DF4"/>
    <w:rsid w:val="00670507"/>
    <w:rsid w:val="0067150F"/>
    <w:rsid w:val="00672991"/>
    <w:rsid w:val="00692102"/>
    <w:rsid w:val="00692618"/>
    <w:rsid w:val="00694BDB"/>
    <w:rsid w:val="006C4590"/>
    <w:rsid w:val="006C4DC1"/>
    <w:rsid w:val="006C531C"/>
    <w:rsid w:val="006C7FD7"/>
    <w:rsid w:val="006D0B08"/>
    <w:rsid w:val="006D2EB6"/>
    <w:rsid w:val="006D6980"/>
    <w:rsid w:val="006D7033"/>
    <w:rsid w:val="006E15D9"/>
    <w:rsid w:val="006E56C6"/>
    <w:rsid w:val="006F0F31"/>
    <w:rsid w:val="006F36D5"/>
    <w:rsid w:val="006F4010"/>
    <w:rsid w:val="00700B9E"/>
    <w:rsid w:val="0070492F"/>
    <w:rsid w:val="007151BF"/>
    <w:rsid w:val="00720219"/>
    <w:rsid w:val="00722224"/>
    <w:rsid w:val="0072470D"/>
    <w:rsid w:val="0072538F"/>
    <w:rsid w:val="007272F1"/>
    <w:rsid w:val="00736222"/>
    <w:rsid w:val="007503CC"/>
    <w:rsid w:val="007535E1"/>
    <w:rsid w:val="007749E6"/>
    <w:rsid w:val="007800D1"/>
    <w:rsid w:val="00784359"/>
    <w:rsid w:val="007A196D"/>
    <w:rsid w:val="007A57BD"/>
    <w:rsid w:val="007B1F15"/>
    <w:rsid w:val="007B3F1B"/>
    <w:rsid w:val="007C22F4"/>
    <w:rsid w:val="007C246A"/>
    <w:rsid w:val="007D07D8"/>
    <w:rsid w:val="007D7EA5"/>
    <w:rsid w:val="007E1F2B"/>
    <w:rsid w:val="007F3043"/>
    <w:rsid w:val="007F3C8F"/>
    <w:rsid w:val="00802435"/>
    <w:rsid w:val="00805872"/>
    <w:rsid w:val="00806876"/>
    <w:rsid w:val="0081748D"/>
    <w:rsid w:val="0082651C"/>
    <w:rsid w:val="0083099A"/>
    <w:rsid w:val="0084088A"/>
    <w:rsid w:val="00840901"/>
    <w:rsid w:val="00841FC4"/>
    <w:rsid w:val="00842EFC"/>
    <w:rsid w:val="008433DC"/>
    <w:rsid w:val="00853129"/>
    <w:rsid w:val="00855F9C"/>
    <w:rsid w:val="00861F3E"/>
    <w:rsid w:val="008626DD"/>
    <w:rsid w:val="008630FA"/>
    <w:rsid w:val="0086478F"/>
    <w:rsid w:val="008707FC"/>
    <w:rsid w:val="0087153E"/>
    <w:rsid w:val="00885565"/>
    <w:rsid w:val="00887F6A"/>
    <w:rsid w:val="008A014E"/>
    <w:rsid w:val="008B0DF6"/>
    <w:rsid w:val="008B1C70"/>
    <w:rsid w:val="008B38C3"/>
    <w:rsid w:val="008C15DA"/>
    <w:rsid w:val="008C55A3"/>
    <w:rsid w:val="008C7A64"/>
    <w:rsid w:val="008C7D9E"/>
    <w:rsid w:val="008D2D67"/>
    <w:rsid w:val="008D6408"/>
    <w:rsid w:val="008D696C"/>
    <w:rsid w:val="008E36A1"/>
    <w:rsid w:val="008E4F94"/>
    <w:rsid w:val="008E5202"/>
    <w:rsid w:val="008F170A"/>
    <w:rsid w:val="008F77CE"/>
    <w:rsid w:val="009016E2"/>
    <w:rsid w:val="00907F83"/>
    <w:rsid w:val="009123F5"/>
    <w:rsid w:val="00917E31"/>
    <w:rsid w:val="009208D4"/>
    <w:rsid w:val="009236CF"/>
    <w:rsid w:val="00926921"/>
    <w:rsid w:val="0093118A"/>
    <w:rsid w:val="00932C9D"/>
    <w:rsid w:val="00934340"/>
    <w:rsid w:val="009372E7"/>
    <w:rsid w:val="00940002"/>
    <w:rsid w:val="00956449"/>
    <w:rsid w:val="009600C4"/>
    <w:rsid w:val="00967888"/>
    <w:rsid w:val="00976FE8"/>
    <w:rsid w:val="009777ED"/>
    <w:rsid w:val="00981E68"/>
    <w:rsid w:val="00995CFC"/>
    <w:rsid w:val="009A41DB"/>
    <w:rsid w:val="009B0109"/>
    <w:rsid w:val="009B6864"/>
    <w:rsid w:val="009C6774"/>
    <w:rsid w:val="009C6EBF"/>
    <w:rsid w:val="009D7E1A"/>
    <w:rsid w:val="009E0C0B"/>
    <w:rsid w:val="00A01CAF"/>
    <w:rsid w:val="00A02A60"/>
    <w:rsid w:val="00A05AA1"/>
    <w:rsid w:val="00A067F1"/>
    <w:rsid w:val="00A07C33"/>
    <w:rsid w:val="00A10DD5"/>
    <w:rsid w:val="00A20613"/>
    <w:rsid w:val="00A24122"/>
    <w:rsid w:val="00A26EB6"/>
    <w:rsid w:val="00A27E24"/>
    <w:rsid w:val="00A3030E"/>
    <w:rsid w:val="00A30381"/>
    <w:rsid w:val="00A47F31"/>
    <w:rsid w:val="00A536D4"/>
    <w:rsid w:val="00A6243A"/>
    <w:rsid w:val="00A65331"/>
    <w:rsid w:val="00A7097D"/>
    <w:rsid w:val="00A75DD3"/>
    <w:rsid w:val="00A76593"/>
    <w:rsid w:val="00A767B0"/>
    <w:rsid w:val="00A76F28"/>
    <w:rsid w:val="00A93E0D"/>
    <w:rsid w:val="00A970C2"/>
    <w:rsid w:val="00AA04B0"/>
    <w:rsid w:val="00AA1D40"/>
    <w:rsid w:val="00AA3ACB"/>
    <w:rsid w:val="00AC3BCD"/>
    <w:rsid w:val="00AC55F1"/>
    <w:rsid w:val="00AD1575"/>
    <w:rsid w:val="00AD7492"/>
    <w:rsid w:val="00AE06CB"/>
    <w:rsid w:val="00AE213F"/>
    <w:rsid w:val="00AF4238"/>
    <w:rsid w:val="00AF4710"/>
    <w:rsid w:val="00AF7E95"/>
    <w:rsid w:val="00B01CFD"/>
    <w:rsid w:val="00B04233"/>
    <w:rsid w:val="00B056E3"/>
    <w:rsid w:val="00B129EE"/>
    <w:rsid w:val="00B242D9"/>
    <w:rsid w:val="00B27B13"/>
    <w:rsid w:val="00B35E36"/>
    <w:rsid w:val="00B365F7"/>
    <w:rsid w:val="00B37EAC"/>
    <w:rsid w:val="00B51C91"/>
    <w:rsid w:val="00B527A5"/>
    <w:rsid w:val="00B55422"/>
    <w:rsid w:val="00B56038"/>
    <w:rsid w:val="00B5793E"/>
    <w:rsid w:val="00B73C81"/>
    <w:rsid w:val="00B74409"/>
    <w:rsid w:val="00B75010"/>
    <w:rsid w:val="00B87AD8"/>
    <w:rsid w:val="00B91533"/>
    <w:rsid w:val="00B92717"/>
    <w:rsid w:val="00B9322C"/>
    <w:rsid w:val="00B96FA1"/>
    <w:rsid w:val="00B976D9"/>
    <w:rsid w:val="00BA0664"/>
    <w:rsid w:val="00BB5B64"/>
    <w:rsid w:val="00BB6D3D"/>
    <w:rsid w:val="00BC467C"/>
    <w:rsid w:val="00BC5E71"/>
    <w:rsid w:val="00BC7BAB"/>
    <w:rsid w:val="00BD10C1"/>
    <w:rsid w:val="00BD25FD"/>
    <w:rsid w:val="00BD2ED2"/>
    <w:rsid w:val="00BD58AA"/>
    <w:rsid w:val="00BD5D04"/>
    <w:rsid w:val="00BD5FB6"/>
    <w:rsid w:val="00BD7341"/>
    <w:rsid w:val="00BE1086"/>
    <w:rsid w:val="00BE36CC"/>
    <w:rsid w:val="00BE3C95"/>
    <w:rsid w:val="00BE3E94"/>
    <w:rsid w:val="00BE69CC"/>
    <w:rsid w:val="00BF01AF"/>
    <w:rsid w:val="00BF0B17"/>
    <w:rsid w:val="00C05B03"/>
    <w:rsid w:val="00C119C0"/>
    <w:rsid w:val="00C122FD"/>
    <w:rsid w:val="00C133B2"/>
    <w:rsid w:val="00C16E30"/>
    <w:rsid w:val="00C175B0"/>
    <w:rsid w:val="00C232D7"/>
    <w:rsid w:val="00C2496D"/>
    <w:rsid w:val="00C278E2"/>
    <w:rsid w:val="00C31C83"/>
    <w:rsid w:val="00C32FF8"/>
    <w:rsid w:val="00C36FC7"/>
    <w:rsid w:val="00C427B7"/>
    <w:rsid w:val="00C52A00"/>
    <w:rsid w:val="00C604B1"/>
    <w:rsid w:val="00C64255"/>
    <w:rsid w:val="00C70632"/>
    <w:rsid w:val="00C72E77"/>
    <w:rsid w:val="00C731DE"/>
    <w:rsid w:val="00C7345D"/>
    <w:rsid w:val="00C86FF3"/>
    <w:rsid w:val="00C91681"/>
    <w:rsid w:val="00C9695F"/>
    <w:rsid w:val="00CC3E75"/>
    <w:rsid w:val="00CC61B4"/>
    <w:rsid w:val="00CD14B8"/>
    <w:rsid w:val="00CD3DF0"/>
    <w:rsid w:val="00CD43A3"/>
    <w:rsid w:val="00CD4548"/>
    <w:rsid w:val="00CE409C"/>
    <w:rsid w:val="00CF0BBE"/>
    <w:rsid w:val="00CF5A9C"/>
    <w:rsid w:val="00CF5F96"/>
    <w:rsid w:val="00D0053E"/>
    <w:rsid w:val="00D15762"/>
    <w:rsid w:val="00D17021"/>
    <w:rsid w:val="00D218D2"/>
    <w:rsid w:val="00D22959"/>
    <w:rsid w:val="00D459AD"/>
    <w:rsid w:val="00D55712"/>
    <w:rsid w:val="00D57410"/>
    <w:rsid w:val="00D574DD"/>
    <w:rsid w:val="00D608A3"/>
    <w:rsid w:val="00D735A5"/>
    <w:rsid w:val="00D778C6"/>
    <w:rsid w:val="00D80B1F"/>
    <w:rsid w:val="00D83763"/>
    <w:rsid w:val="00D85573"/>
    <w:rsid w:val="00D8680C"/>
    <w:rsid w:val="00D900B1"/>
    <w:rsid w:val="00DA2941"/>
    <w:rsid w:val="00DB06CD"/>
    <w:rsid w:val="00DB357B"/>
    <w:rsid w:val="00DB4B21"/>
    <w:rsid w:val="00DB543F"/>
    <w:rsid w:val="00DB6583"/>
    <w:rsid w:val="00DC3F03"/>
    <w:rsid w:val="00DD1162"/>
    <w:rsid w:val="00DD2108"/>
    <w:rsid w:val="00DD26B7"/>
    <w:rsid w:val="00DD49D5"/>
    <w:rsid w:val="00DE3381"/>
    <w:rsid w:val="00DF0721"/>
    <w:rsid w:val="00DF0819"/>
    <w:rsid w:val="00DF6689"/>
    <w:rsid w:val="00E00ED2"/>
    <w:rsid w:val="00E01A62"/>
    <w:rsid w:val="00E12B01"/>
    <w:rsid w:val="00E13512"/>
    <w:rsid w:val="00E14C1F"/>
    <w:rsid w:val="00E20307"/>
    <w:rsid w:val="00E236A4"/>
    <w:rsid w:val="00E27DE3"/>
    <w:rsid w:val="00E329FA"/>
    <w:rsid w:val="00E344FA"/>
    <w:rsid w:val="00E35B56"/>
    <w:rsid w:val="00E36F58"/>
    <w:rsid w:val="00E40F3F"/>
    <w:rsid w:val="00E41962"/>
    <w:rsid w:val="00E447F2"/>
    <w:rsid w:val="00E44A32"/>
    <w:rsid w:val="00E4777D"/>
    <w:rsid w:val="00E51EA3"/>
    <w:rsid w:val="00E659D2"/>
    <w:rsid w:val="00E71BB2"/>
    <w:rsid w:val="00E73B2A"/>
    <w:rsid w:val="00E75099"/>
    <w:rsid w:val="00E77521"/>
    <w:rsid w:val="00E82D91"/>
    <w:rsid w:val="00E8301A"/>
    <w:rsid w:val="00E83BE3"/>
    <w:rsid w:val="00E86EB3"/>
    <w:rsid w:val="00E87D80"/>
    <w:rsid w:val="00E96669"/>
    <w:rsid w:val="00E966E7"/>
    <w:rsid w:val="00EA2752"/>
    <w:rsid w:val="00EA50D6"/>
    <w:rsid w:val="00EA639A"/>
    <w:rsid w:val="00EB1DD8"/>
    <w:rsid w:val="00EB7EFB"/>
    <w:rsid w:val="00EC5404"/>
    <w:rsid w:val="00ED3AA5"/>
    <w:rsid w:val="00ED4507"/>
    <w:rsid w:val="00EE0827"/>
    <w:rsid w:val="00EE2C7C"/>
    <w:rsid w:val="00EE5F65"/>
    <w:rsid w:val="00EE6E06"/>
    <w:rsid w:val="00EF0E93"/>
    <w:rsid w:val="00EF3577"/>
    <w:rsid w:val="00EF77F6"/>
    <w:rsid w:val="00F003FF"/>
    <w:rsid w:val="00F01CC7"/>
    <w:rsid w:val="00F034BA"/>
    <w:rsid w:val="00F037C1"/>
    <w:rsid w:val="00F07A88"/>
    <w:rsid w:val="00F1066C"/>
    <w:rsid w:val="00F1441A"/>
    <w:rsid w:val="00F15345"/>
    <w:rsid w:val="00F32D14"/>
    <w:rsid w:val="00F33666"/>
    <w:rsid w:val="00F336EF"/>
    <w:rsid w:val="00F35758"/>
    <w:rsid w:val="00F37EC2"/>
    <w:rsid w:val="00F511CC"/>
    <w:rsid w:val="00F530B2"/>
    <w:rsid w:val="00F542B7"/>
    <w:rsid w:val="00F66FEF"/>
    <w:rsid w:val="00F70219"/>
    <w:rsid w:val="00F71A92"/>
    <w:rsid w:val="00F73505"/>
    <w:rsid w:val="00F77691"/>
    <w:rsid w:val="00F8232C"/>
    <w:rsid w:val="00F84BDE"/>
    <w:rsid w:val="00FA4917"/>
    <w:rsid w:val="00FA4CF1"/>
    <w:rsid w:val="00FA7894"/>
    <w:rsid w:val="00FC2318"/>
    <w:rsid w:val="00FC63EE"/>
    <w:rsid w:val="00FD1F43"/>
    <w:rsid w:val="00FE006A"/>
    <w:rsid w:val="00FF0664"/>
    <w:rsid w:val="00FF155F"/>
    <w:rsid w:val="00FF55B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F"/>
  </w:style>
  <w:style w:type="paragraph" w:styleId="2">
    <w:name w:val="heading 2"/>
    <w:basedOn w:val="a"/>
    <w:link w:val="20"/>
    <w:uiPriority w:val="9"/>
    <w:qFormat/>
    <w:rsid w:val="00164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533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1253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56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560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7F83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F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39"/>
    <w:rsid w:val="00AC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B35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7B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7073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56367"/>
  </w:style>
  <w:style w:type="paragraph" w:customStyle="1" w:styleId="xl65">
    <w:name w:val="xl65"/>
    <w:basedOn w:val="a"/>
    <w:rsid w:val="00356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63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6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63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63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63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63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63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63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63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6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6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35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072E3"/>
    <w:rPr>
      <w:b/>
      <w:bCs/>
    </w:rPr>
  </w:style>
  <w:style w:type="character" w:customStyle="1" w:styleId="fontstyle01">
    <w:name w:val="fontstyle01"/>
    <w:basedOn w:val="a0"/>
    <w:rsid w:val="009678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6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26DD"/>
  </w:style>
  <w:style w:type="paragraph" w:styleId="af">
    <w:name w:val="footer"/>
    <w:basedOn w:val="a"/>
    <w:link w:val="af0"/>
    <w:uiPriority w:val="99"/>
    <w:unhideWhenUsed/>
    <w:rsid w:val="0086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2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F"/>
  </w:style>
  <w:style w:type="paragraph" w:styleId="2">
    <w:name w:val="heading 2"/>
    <w:basedOn w:val="a"/>
    <w:link w:val="20"/>
    <w:uiPriority w:val="9"/>
    <w:qFormat/>
    <w:rsid w:val="00164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533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1253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56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560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7F83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F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39"/>
    <w:rsid w:val="00AC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DB35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7B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7073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4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56367"/>
  </w:style>
  <w:style w:type="paragraph" w:customStyle="1" w:styleId="xl65">
    <w:name w:val="xl65"/>
    <w:basedOn w:val="a"/>
    <w:rsid w:val="00356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63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6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63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63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63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6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63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63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63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63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63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63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6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63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35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072E3"/>
    <w:rPr>
      <w:b/>
      <w:bCs/>
    </w:rPr>
  </w:style>
  <w:style w:type="character" w:customStyle="1" w:styleId="fontstyle01">
    <w:name w:val="fontstyle01"/>
    <w:basedOn w:val="a0"/>
    <w:rsid w:val="009678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6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26DD"/>
  </w:style>
  <w:style w:type="paragraph" w:styleId="af">
    <w:name w:val="footer"/>
    <w:basedOn w:val="a"/>
    <w:link w:val="af0"/>
    <w:uiPriority w:val="99"/>
    <w:unhideWhenUsed/>
    <w:rsid w:val="0086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Шуманева Владимировна</dc:creator>
  <cp:lastModifiedBy>Никонов Андрей Владимирович</cp:lastModifiedBy>
  <cp:revision>2</cp:revision>
  <cp:lastPrinted>2020-08-10T05:30:00Z</cp:lastPrinted>
  <dcterms:created xsi:type="dcterms:W3CDTF">2022-05-23T07:34:00Z</dcterms:created>
  <dcterms:modified xsi:type="dcterms:W3CDTF">2022-05-23T07:34:00Z</dcterms:modified>
</cp:coreProperties>
</file>