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25" w:rsidRPr="003C3A25" w:rsidRDefault="00981846" w:rsidP="00BF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нформация </w:t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>о планируемых сроках</w:t>
      </w:r>
      <w:r w:rsidR="00802C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информирования о результатах ГИА-11</w:t>
      </w:r>
      <w:r w:rsidR="002B0E16">
        <w:rPr>
          <w:rFonts w:ascii="Times New Roman" w:eastAsia="Times New Roman" w:hAnsi="Times New Roman" w:cs="Times New Roman"/>
          <w:b/>
          <w:bCs/>
          <w:sz w:val="24"/>
          <w:szCs w:val="24"/>
        </w:rPr>
        <w:t>, ЕГЭ</w:t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подачи и рассмотрения апелляций</w:t>
      </w:r>
      <w:r w:rsidR="00802C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4338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B0E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C3A25" w:rsidRPr="003C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W w:w="10905" w:type="dxa"/>
        <w:tblCellSpacing w:w="15" w:type="dxa"/>
        <w:tblInd w:w="-1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004"/>
        <w:gridCol w:w="1940"/>
        <w:gridCol w:w="1574"/>
      </w:tblGrid>
      <w:tr w:rsidR="003C3A25" w:rsidRPr="00BF3088" w:rsidTr="00E21E68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BF3088" w:rsidRDefault="003C3A25" w:rsidP="003C3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Учебный предмет, дата сдачи ЕГЭ, ГВЭ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BF3088" w:rsidRDefault="00A0662E" w:rsidP="003C3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*</w:t>
            </w:r>
            <w:r w:rsidR="003C3A25" w:rsidRPr="00BF3088">
              <w:rPr>
                <w:rFonts w:ascii="Times New Roman" w:eastAsia="Times New Roman" w:hAnsi="Times New Roman" w:cs="Times New Roman"/>
              </w:rPr>
              <w:t>Официальный день объявления результатов</w:t>
            </w:r>
            <w:r w:rsidR="004C56FC" w:rsidRPr="00BF3088">
              <w:rPr>
                <w:rFonts w:ascii="Times New Roman" w:eastAsia="Times New Roman" w:hAnsi="Times New Roman" w:cs="Times New Roman"/>
              </w:rPr>
              <w:br/>
            </w:r>
            <w:r w:rsidR="003C3A25" w:rsidRPr="00BF3088">
              <w:rPr>
                <w:rFonts w:ascii="Times New Roman" w:eastAsia="Times New Roman" w:hAnsi="Times New Roman" w:cs="Times New Roman"/>
              </w:rPr>
              <w:t>ГИА-11 на региональном уровне (не позднее указанной даты)</w:t>
            </w:r>
          </w:p>
          <w:p w:rsidR="003C3A25" w:rsidRPr="00BF3088" w:rsidRDefault="003C3A25" w:rsidP="003C3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BF3088" w:rsidRDefault="00E9067E" w:rsidP="00E9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Предварительные сроки п</w:t>
            </w:r>
            <w:r w:rsidR="003C3A25" w:rsidRPr="00BF3088">
              <w:rPr>
                <w:rFonts w:ascii="Times New Roman" w:eastAsia="Times New Roman" w:hAnsi="Times New Roman" w:cs="Times New Roman"/>
              </w:rPr>
              <w:t>рием</w:t>
            </w:r>
            <w:r w:rsidRPr="00BF3088">
              <w:rPr>
                <w:rFonts w:ascii="Times New Roman" w:eastAsia="Times New Roman" w:hAnsi="Times New Roman" w:cs="Times New Roman"/>
              </w:rPr>
              <w:t>а</w:t>
            </w:r>
            <w:r w:rsidR="003C3A25" w:rsidRPr="00BF3088">
              <w:rPr>
                <w:rFonts w:ascii="Times New Roman" w:eastAsia="Times New Roman" w:hAnsi="Times New Roman" w:cs="Times New Roman"/>
              </w:rPr>
              <w:t xml:space="preserve"> апелляций о несогласии с выставленными баллами</w:t>
            </w:r>
            <w:r w:rsidR="00655E93" w:rsidRPr="00BF3088">
              <w:rPr>
                <w:rFonts w:ascii="Times New Roman" w:eastAsia="Times New Roman" w:hAnsi="Times New Roman" w:cs="Times New Roman"/>
              </w:rPr>
              <w:t xml:space="preserve"> </w:t>
            </w:r>
            <w:r w:rsidR="003C3A25" w:rsidRPr="00BF3088">
              <w:rPr>
                <w:rFonts w:ascii="Times New Roman" w:eastAsia="Times New Roman" w:hAnsi="Times New Roman" w:cs="Times New Roman"/>
              </w:rPr>
              <w:t>(не позднее указанной даты)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25" w:rsidRPr="00BF3088" w:rsidRDefault="00E9067E" w:rsidP="00E9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Предвари тельные с</w:t>
            </w:r>
            <w:r w:rsidR="003C3A25" w:rsidRPr="00BF3088">
              <w:rPr>
                <w:rFonts w:ascii="Times New Roman" w:eastAsia="Times New Roman" w:hAnsi="Times New Roman" w:cs="Times New Roman"/>
              </w:rPr>
              <w:t>роки рассмотрения апелляций (в течение</w:t>
            </w:r>
            <w:r w:rsidR="001310F4" w:rsidRPr="00BF3088">
              <w:rPr>
                <w:rFonts w:ascii="Times New Roman" w:eastAsia="Times New Roman" w:hAnsi="Times New Roman" w:cs="Times New Roman"/>
              </w:rPr>
              <w:t xml:space="preserve"> </w:t>
            </w:r>
            <w:r w:rsidR="003C3A25" w:rsidRPr="00BF3088">
              <w:rPr>
                <w:rFonts w:ascii="Times New Roman" w:eastAsia="Times New Roman" w:hAnsi="Times New Roman" w:cs="Times New Roman"/>
              </w:rPr>
              <w:t>четырех рабочих дней с момента ее поступления в конфликтную комиссию)</w:t>
            </w:r>
          </w:p>
        </w:tc>
      </w:tr>
      <w:tr w:rsidR="00981846" w:rsidRPr="00BF3088" w:rsidTr="00E21E68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46" w:rsidRPr="00BF3088" w:rsidRDefault="00981846" w:rsidP="00143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«география», «литература»</w:t>
            </w:r>
            <w:r w:rsidR="002B0E16" w:rsidRPr="00BF3088">
              <w:rPr>
                <w:rFonts w:ascii="Times New Roman" w:eastAsia="Times New Roman" w:hAnsi="Times New Roman" w:cs="Times New Roman"/>
              </w:rPr>
              <w:t>, «химия»</w:t>
            </w:r>
            <w:r w:rsidRPr="00BF3088">
              <w:rPr>
                <w:rFonts w:ascii="Times New Roman" w:eastAsia="Times New Roman" w:hAnsi="Times New Roman" w:cs="Times New Roman"/>
              </w:rPr>
              <w:t xml:space="preserve"> </w:t>
            </w:r>
            <w:r w:rsidR="002B0E16" w:rsidRPr="00BF3088">
              <w:rPr>
                <w:rFonts w:ascii="Times New Roman" w:eastAsia="Times New Roman" w:hAnsi="Times New Roman" w:cs="Times New Roman"/>
                <w:b/>
              </w:rPr>
              <w:t>2</w:t>
            </w:r>
            <w:r w:rsidR="0014338D" w:rsidRPr="00BF3088">
              <w:rPr>
                <w:rFonts w:ascii="Times New Roman" w:eastAsia="Times New Roman" w:hAnsi="Times New Roman" w:cs="Times New Roman"/>
                <w:b/>
              </w:rPr>
              <w:t>6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.0</w:t>
            </w:r>
            <w:r w:rsidR="0014338D" w:rsidRPr="00BF3088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2B0E16" w:rsidRPr="00BF308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46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10</w:t>
            </w:r>
            <w:r w:rsidR="00981846" w:rsidRPr="00BF3088">
              <w:rPr>
                <w:rFonts w:ascii="Times New Roman" w:eastAsia="Times New Roman" w:hAnsi="Times New Roman" w:cs="Times New Roman"/>
              </w:rPr>
              <w:t>.</w:t>
            </w:r>
            <w:r w:rsidRPr="00BF3088">
              <w:rPr>
                <w:rFonts w:ascii="Times New Roman" w:eastAsia="Times New Roman" w:hAnsi="Times New Roman" w:cs="Times New Roman"/>
              </w:rPr>
              <w:t>06</w:t>
            </w:r>
            <w:r w:rsidR="00981846" w:rsidRPr="00BF3088">
              <w:rPr>
                <w:rFonts w:ascii="Times New Roman" w:eastAsia="Times New Roman" w:hAnsi="Times New Roman" w:cs="Times New Roman"/>
              </w:rPr>
              <w:t>.202</w:t>
            </w:r>
            <w:r w:rsidR="002B0E16" w:rsidRPr="00BF30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46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</w:t>
            </w:r>
            <w:r w:rsidR="00981846" w:rsidRPr="00BF3088">
              <w:rPr>
                <w:rFonts w:ascii="Times New Roman" w:eastAsia="Times New Roman" w:hAnsi="Times New Roman" w:cs="Times New Roman"/>
              </w:rPr>
              <w:t>.0</w:t>
            </w:r>
            <w:r w:rsidRPr="00BF3088">
              <w:rPr>
                <w:rFonts w:ascii="Times New Roman" w:eastAsia="Times New Roman" w:hAnsi="Times New Roman" w:cs="Times New Roman"/>
              </w:rPr>
              <w:t>6</w:t>
            </w:r>
            <w:r w:rsidR="00981846" w:rsidRPr="00BF3088">
              <w:rPr>
                <w:rFonts w:ascii="Times New Roman" w:eastAsia="Times New Roman" w:hAnsi="Times New Roman" w:cs="Times New Roman"/>
              </w:rPr>
              <w:t>.202</w:t>
            </w:r>
            <w:r w:rsidR="002B0E16" w:rsidRPr="00BF30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46" w:rsidRPr="00BF3088" w:rsidRDefault="00981846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с </w:t>
            </w:r>
            <w:r w:rsidR="0014338D" w:rsidRPr="00BF3088">
              <w:rPr>
                <w:rFonts w:ascii="Times New Roman" w:eastAsia="Times New Roman" w:hAnsi="Times New Roman" w:cs="Times New Roman"/>
              </w:rPr>
              <w:t>16</w:t>
            </w:r>
            <w:r w:rsidRPr="00BF3088">
              <w:rPr>
                <w:rFonts w:ascii="Times New Roman" w:eastAsia="Times New Roman" w:hAnsi="Times New Roman" w:cs="Times New Roman"/>
              </w:rPr>
              <w:t>.</w:t>
            </w:r>
            <w:r w:rsidR="0014338D" w:rsidRPr="00BF3088">
              <w:rPr>
                <w:rFonts w:ascii="Times New Roman" w:eastAsia="Times New Roman" w:hAnsi="Times New Roman" w:cs="Times New Roman"/>
              </w:rPr>
              <w:t>06</w:t>
            </w:r>
            <w:r w:rsidRPr="00BF3088">
              <w:rPr>
                <w:rFonts w:ascii="Times New Roman" w:eastAsia="Times New Roman" w:hAnsi="Times New Roman" w:cs="Times New Roman"/>
              </w:rPr>
              <w:t>.202</w:t>
            </w:r>
            <w:r w:rsidR="002B0E16" w:rsidRPr="00BF308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338D" w:rsidRPr="00BF3088" w:rsidTr="005F3FDC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«русский язык»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30.05.2022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17.06.2022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21.06.2022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22.06.2022</w:t>
            </w:r>
          </w:p>
        </w:tc>
      </w:tr>
      <w:tr w:rsidR="0014338D" w:rsidRPr="00BF3088" w:rsidTr="005F3FDC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«русский язык»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31.05.2022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38D" w:rsidRPr="00BF3088" w:rsidTr="0083761A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«математика» (профильный уровень)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02.06.2022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20.06.2022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23.06.2022</w:t>
            </w:r>
          </w:p>
        </w:tc>
      </w:tr>
      <w:tr w:rsidR="0014338D" w:rsidRPr="00BF3088" w:rsidTr="0083761A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«математика» (базовый уровень)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03.06.2022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3A7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3A7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3A7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38D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«история», «физика»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06.06.2022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24.06.2022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27.06.2022</w:t>
            </w:r>
          </w:p>
        </w:tc>
      </w:tr>
      <w:tr w:rsidR="0014338D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«обществознание»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09.06.2022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24.06.2022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29.06.2022</w:t>
            </w:r>
          </w:p>
        </w:tc>
      </w:tr>
      <w:tr w:rsidR="0014338D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«биология»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14.06.2022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29.06.2022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01.07.2022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04.07.2022</w:t>
            </w:r>
          </w:p>
        </w:tc>
      </w:tr>
      <w:tr w:rsidR="0014338D" w:rsidRPr="00BF3088" w:rsidTr="00A9765D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«иностранные языки» (письменная часть)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14.06.2022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04.07.2022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06.07.2022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07.07.2022</w:t>
            </w:r>
          </w:p>
        </w:tc>
      </w:tr>
      <w:tr w:rsidR="0014338D" w:rsidRPr="00BF3088" w:rsidTr="00A9765D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«иностранные языки» (раздел «Говорение»)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16.06.2022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38D" w:rsidRPr="00BF3088" w:rsidTr="00A9765D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«иностранные языки» (раздел «Говорение»)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17.06.2022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2B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7E4" w:rsidRPr="00BF3088" w:rsidTr="00274DC1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1433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«информатика и информационно-коммуникационные технологии» в компьютерной форме (КЕГЭ) 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20.06.2022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14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04.07.2022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06.07.2022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07.07.2022</w:t>
            </w:r>
          </w:p>
        </w:tc>
      </w:tr>
      <w:tr w:rsidR="0014338D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A54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«информатика и информационно-коммуникационные технологии» в компьютерной форме (КЕГЭ) </w:t>
            </w:r>
            <w:r w:rsidR="00A547E4" w:rsidRPr="00BF3088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.</w:t>
            </w:r>
            <w:r w:rsidR="00A547E4" w:rsidRPr="00BF3088">
              <w:rPr>
                <w:rFonts w:ascii="Times New Roman" w:eastAsia="Times New Roman" w:hAnsi="Times New Roman" w:cs="Times New Roman"/>
                <w:b/>
              </w:rPr>
              <w:t>06</w:t>
            </w:r>
            <w:r w:rsidRPr="00BF3088">
              <w:rPr>
                <w:rFonts w:ascii="Times New Roman" w:eastAsia="Times New Roman" w:hAnsi="Times New Roman" w:cs="Times New Roman"/>
                <w:b/>
              </w:rPr>
              <w:t>.2022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06</w:t>
            </w:r>
            <w:r w:rsidR="0014338D" w:rsidRPr="00BF3088">
              <w:rPr>
                <w:rFonts w:ascii="Times New Roman" w:eastAsia="Times New Roman" w:hAnsi="Times New Roman" w:cs="Times New Roman"/>
              </w:rPr>
              <w:t>.</w:t>
            </w:r>
            <w:r w:rsidRPr="00BF3088">
              <w:rPr>
                <w:rFonts w:ascii="Times New Roman" w:eastAsia="Times New Roman" w:hAnsi="Times New Roman" w:cs="Times New Roman"/>
              </w:rPr>
              <w:t>07</w:t>
            </w:r>
            <w:r w:rsidR="0014338D" w:rsidRPr="00BF3088">
              <w:rPr>
                <w:rFonts w:ascii="Times New Roman" w:eastAsia="Times New Roman" w:hAnsi="Times New Roman" w:cs="Times New Roman"/>
              </w:rPr>
              <w:t>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08</w:t>
            </w:r>
            <w:r w:rsidR="0014338D" w:rsidRPr="00BF3088">
              <w:rPr>
                <w:rFonts w:ascii="Times New Roman" w:eastAsia="Times New Roman" w:hAnsi="Times New Roman" w:cs="Times New Roman"/>
              </w:rPr>
              <w:t>.</w:t>
            </w:r>
            <w:r w:rsidRPr="00BF3088">
              <w:rPr>
                <w:rFonts w:ascii="Times New Roman" w:eastAsia="Times New Roman" w:hAnsi="Times New Roman" w:cs="Times New Roman"/>
              </w:rPr>
              <w:t>07</w:t>
            </w:r>
            <w:r w:rsidR="0014338D" w:rsidRPr="00BF3088">
              <w:rPr>
                <w:rFonts w:ascii="Times New Roman" w:eastAsia="Times New Roman" w:hAnsi="Times New Roman" w:cs="Times New Roman"/>
              </w:rPr>
              <w:t>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8D" w:rsidRPr="00BF3088" w:rsidRDefault="0014338D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с </w:t>
            </w:r>
            <w:r w:rsidR="00A547E4" w:rsidRPr="00BF3088">
              <w:rPr>
                <w:rFonts w:ascii="Times New Roman" w:eastAsia="Times New Roman" w:hAnsi="Times New Roman" w:cs="Times New Roman"/>
              </w:rPr>
              <w:t>11</w:t>
            </w:r>
            <w:r w:rsidRPr="00BF3088">
              <w:rPr>
                <w:rFonts w:ascii="Times New Roman" w:eastAsia="Times New Roman" w:hAnsi="Times New Roman" w:cs="Times New Roman"/>
              </w:rPr>
              <w:t>.</w:t>
            </w:r>
            <w:r w:rsidR="00A547E4" w:rsidRPr="00BF3088">
              <w:rPr>
                <w:rFonts w:ascii="Times New Roman" w:eastAsia="Times New Roman" w:hAnsi="Times New Roman" w:cs="Times New Roman"/>
              </w:rPr>
              <w:t>07</w:t>
            </w:r>
            <w:r w:rsidRPr="00BF3088">
              <w:rPr>
                <w:rFonts w:ascii="Times New Roman" w:eastAsia="Times New Roman" w:hAnsi="Times New Roman" w:cs="Times New Roman"/>
              </w:rPr>
              <w:t>.2022</w:t>
            </w:r>
          </w:p>
        </w:tc>
      </w:tr>
      <w:tr w:rsidR="00A547E4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«русский язык» </w:t>
            </w:r>
            <w:r w:rsidRPr="00BF3088">
              <w:rPr>
                <w:rFonts w:ascii="Times New Roman" w:eastAsia="Times New Roman" w:hAnsi="Times New Roman" w:cs="Times New Roman"/>
              </w:rPr>
              <w:br/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23.06.2022)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07.07.2022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11.07.2022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12.07.2022</w:t>
            </w:r>
          </w:p>
        </w:tc>
      </w:tr>
      <w:tr w:rsidR="00A547E4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BF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«география», «литература»  </w:t>
            </w:r>
            <w:r w:rsidRPr="00BF3088">
              <w:rPr>
                <w:rFonts w:ascii="Times New Roman" w:eastAsia="Times New Roman" w:hAnsi="Times New Roman" w:cs="Times New Roman"/>
                <w:i/>
              </w:rPr>
              <w:t>(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резервный день 24.</w:t>
            </w:r>
            <w:r w:rsidR="00BF3088" w:rsidRPr="00BF3088">
              <w:rPr>
                <w:rFonts w:ascii="Times New Roman" w:eastAsia="Times New Roman" w:hAnsi="Times New Roman" w:cs="Times New Roman"/>
                <w:b/>
                <w:i/>
              </w:rPr>
              <w:t>06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.2022</w:t>
            </w:r>
            <w:r w:rsidRPr="00BF3088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08.07.2022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12.07.2022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E4" w:rsidRPr="00BF3088" w:rsidRDefault="00A547E4" w:rsidP="00A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13.07.2022</w:t>
            </w:r>
          </w:p>
        </w:tc>
      </w:tr>
      <w:tr w:rsidR="005951C2" w:rsidRPr="00BF3088" w:rsidTr="00AF2BB5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«иностранные языки» (раздел «Говорение») 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24.06.2022)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13.07.2022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18.07.2022</w:t>
            </w:r>
          </w:p>
        </w:tc>
      </w:tr>
      <w:tr w:rsidR="005951C2" w:rsidRPr="00BF3088" w:rsidTr="00AF2BB5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«иностранные языки» (письменная часть) 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28.06.2022)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51C2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3A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«математика» (базовый, профильный уровни)</w:t>
            </w:r>
          </w:p>
          <w:p w:rsidR="005951C2" w:rsidRPr="00BF3088" w:rsidRDefault="005951C2" w:rsidP="005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27.06.2022)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11.07.2022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4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13.</w:t>
            </w:r>
            <w:r w:rsidR="00475766">
              <w:rPr>
                <w:rFonts w:ascii="Times New Roman" w:eastAsia="Times New Roman" w:hAnsi="Times New Roman" w:cs="Times New Roman"/>
              </w:rPr>
              <w:t>07</w:t>
            </w:r>
            <w:r w:rsidRPr="00BF3088">
              <w:rPr>
                <w:rFonts w:ascii="Times New Roman" w:eastAsia="Times New Roman" w:hAnsi="Times New Roman" w:cs="Times New Roman"/>
              </w:rPr>
              <w:t>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14.07.2022</w:t>
            </w:r>
          </w:p>
        </w:tc>
      </w:tr>
      <w:tr w:rsidR="005951C2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3A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«биология»</w:t>
            </w:r>
          </w:p>
          <w:p w:rsidR="005951C2" w:rsidRPr="00BF3088" w:rsidRDefault="005951C2" w:rsidP="005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28.06.2022)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13.07.2022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C2" w:rsidRPr="00BF3088" w:rsidRDefault="005951C2" w:rsidP="005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18.07.2022</w:t>
            </w:r>
          </w:p>
        </w:tc>
      </w:tr>
      <w:tr w:rsidR="00BF3088" w:rsidRPr="00BF3088" w:rsidTr="00BF3088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5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«информатика и информационно-коммуникационные технологии» в компьютерной форме (КЕГЭ) 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28.06.2022)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13.07.2022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18.07.2022</w:t>
            </w:r>
          </w:p>
        </w:tc>
      </w:tr>
      <w:tr w:rsidR="00BF3088" w:rsidRPr="00BF3088" w:rsidTr="00BF3088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«обществознание», «химия»</w:t>
            </w:r>
          </w:p>
          <w:p w:rsidR="00BF3088" w:rsidRPr="00BF3088" w:rsidRDefault="00BF3088" w:rsidP="005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29.06.2022)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13.07.2022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18.07.2022</w:t>
            </w:r>
          </w:p>
        </w:tc>
      </w:tr>
      <w:tr w:rsidR="00BF3088" w:rsidRPr="00BF3088" w:rsidTr="00BF3088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BF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«история», «физика»  </w:t>
            </w:r>
            <w:r w:rsidRPr="00BF3088">
              <w:rPr>
                <w:rFonts w:ascii="Times New Roman" w:eastAsia="Times New Roman" w:hAnsi="Times New Roman" w:cs="Times New Roman"/>
                <w:i/>
              </w:rPr>
              <w:t>(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резервный день 30.06.2022</w:t>
            </w:r>
            <w:r w:rsidRPr="00BF3088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13.07.2022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18.07.2022</w:t>
            </w:r>
          </w:p>
        </w:tc>
      </w:tr>
      <w:tr w:rsidR="00BF3088" w:rsidRPr="00BF3088" w:rsidTr="003A7C66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BF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«информатика и информационно-коммуникационные технологии» в компьютерной форме (КЕГЭ) 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02.07.2022)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BF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BF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19.07.2022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BF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20.07.2022</w:t>
            </w:r>
          </w:p>
        </w:tc>
      </w:tr>
      <w:tr w:rsidR="00BF3088" w:rsidRPr="00BF3088" w:rsidTr="00E21E68">
        <w:trPr>
          <w:tblCellSpacing w:w="15" w:type="dxa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BF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 xml:space="preserve">Все учебные предметы (кроме учебного предмета «информатика и ИКТ» в компьютерной форме (КЕГЭ)) </w:t>
            </w:r>
            <w:r w:rsidRPr="00BF3088">
              <w:rPr>
                <w:rFonts w:ascii="Times New Roman" w:eastAsia="Times New Roman" w:hAnsi="Times New Roman" w:cs="Times New Roman"/>
                <w:b/>
                <w:i/>
              </w:rPr>
              <w:t>(резервный день 02.07.2022)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15.07.2022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19.07.2022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88" w:rsidRPr="00BF3088" w:rsidRDefault="00BF3088" w:rsidP="003A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088">
              <w:rPr>
                <w:rFonts w:ascii="Times New Roman" w:eastAsia="Times New Roman" w:hAnsi="Times New Roman" w:cs="Times New Roman"/>
              </w:rPr>
              <w:t>с 20.07.2022</w:t>
            </w:r>
          </w:p>
        </w:tc>
      </w:tr>
    </w:tbl>
    <w:p w:rsidR="003C3A25" w:rsidRPr="003C3A25" w:rsidRDefault="00A0662E" w:rsidP="004C56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4C56FC">
        <w:rPr>
          <w:rFonts w:ascii="Times New Roman" w:hAnsi="Times New Roman" w:cs="Times New Roman"/>
          <w:sz w:val="28"/>
          <w:szCs w:val="28"/>
        </w:rPr>
        <w:t>письмо Управления орга</w:t>
      </w:r>
      <w:bookmarkStart w:id="0" w:name="_GoBack"/>
      <w:bookmarkEnd w:id="0"/>
      <w:r w:rsidR="004C56FC">
        <w:rPr>
          <w:rFonts w:ascii="Times New Roman" w:hAnsi="Times New Roman" w:cs="Times New Roman"/>
          <w:sz w:val="28"/>
          <w:szCs w:val="28"/>
        </w:rPr>
        <w:t xml:space="preserve">низации и проведения государственной итоговой аттестации Федеральной службы по надзору в сфере образования и науки </w:t>
      </w:r>
      <w:r w:rsidR="00BF3088">
        <w:rPr>
          <w:rFonts w:ascii="Times New Roman" w:hAnsi="Times New Roman" w:cs="Times New Roman"/>
          <w:sz w:val="28"/>
          <w:szCs w:val="28"/>
        </w:rPr>
        <w:br/>
      </w:r>
      <w:r w:rsidR="004C56FC">
        <w:rPr>
          <w:rFonts w:ascii="Times New Roman" w:hAnsi="Times New Roman" w:cs="Times New Roman"/>
          <w:sz w:val="28"/>
          <w:szCs w:val="28"/>
        </w:rPr>
        <w:t xml:space="preserve">от </w:t>
      </w:r>
      <w:r w:rsidR="00BF3088">
        <w:rPr>
          <w:rFonts w:ascii="Times New Roman" w:hAnsi="Times New Roman" w:cs="Times New Roman"/>
          <w:sz w:val="28"/>
          <w:szCs w:val="28"/>
        </w:rPr>
        <w:t>18</w:t>
      </w:r>
      <w:r w:rsidR="004C56FC">
        <w:rPr>
          <w:rFonts w:ascii="Times New Roman" w:hAnsi="Times New Roman" w:cs="Times New Roman"/>
          <w:sz w:val="28"/>
          <w:szCs w:val="28"/>
        </w:rPr>
        <w:t xml:space="preserve"> </w:t>
      </w:r>
      <w:r w:rsidR="00BF3088">
        <w:rPr>
          <w:rFonts w:ascii="Times New Roman" w:hAnsi="Times New Roman" w:cs="Times New Roman"/>
          <w:sz w:val="28"/>
          <w:szCs w:val="28"/>
        </w:rPr>
        <w:t>апреля</w:t>
      </w:r>
      <w:r w:rsidR="004C56FC">
        <w:rPr>
          <w:rFonts w:ascii="Times New Roman" w:hAnsi="Times New Roman" w:cs="Times New Roman"/>
          <w:sz w:val="28"/>
          <w:szCs w:val="28"/>
        </w:rPr>
        <w:t xml:space="preserve"> 202</w:t>
      </w:r>
      <w:r w:rsidR="00E936DC">
        <w:rPr>
          <w:rFonts w:ascii="Times New Roman" w:hAnsi="Times New Roman" w:cs="Times New Roman"/>
          <w:sz w:val="28"/>
          <w:szCs w:val="28"/>
        </w:rPr>
        <w:t>2</w:t>
      </w:r>
      <w:r w:rsidR="004C56FC">
        <w:rPr>
          <w:rFonts w:ascii="Times New Roman" w:hAnsi="Times New Roman" w:cs="Times New Roman"/>
          <w:sz w:val="28"/>
          <w:szCs w:val="28"/>
        </w:rPr>
        <w:t xml:space="preserve"> года № 10-</w:t>
      </w:r>
      <w:r w:rsidR="00BF3088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C3A25" w:rsidRPr="003C3A25" w:rsidSect="00BF30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5"/>
    <w:rsid w:val="000A0160"/>
    <w:rsid w:val="001310F4"/>
    <w:rsid w:val="0014338D"/>
    <w:rsid w:val="0020684B"/>
    <w:rsid w:val="00245E91"/>
    <w:rsid w:val="002B0E16"/>
    <w:rsid w:val="00337BAA"/>
    <w:rsid w:val="00392184"/>
    <w:rsid w:val="003C3A25"/>
    <w:rsid w:val="00475766"/>
    <w:rsid w:val="004C56FC"/>
    <w:rsid w:val="004F027D"/>
    <w:rsid w:val="00530252"/>
    <w:rsid w:val="005951C2"/>
    <w:rsid w:val="00655E93"/>
    <w:rsid w:val="006D6C70"/>
    <w:rsid w:val="00780EBA"/>
    <w:rsid w:val="00802CE9"/>
    <w:rsid w:val="008A1080"/>
    <w:rsid w:val="00981846"/>
    <w:rsid w:val="009E4C35"/>
    <w:rsid w:val="00A0662E"/>
    <w:rsid w:val="00A547E4"/>
    <w:rsid w:val="00BF3088"/>
    <w:rsid w:val="00D0119B"/>
    <w:rsid w:val="00DA1D18"/>
    <w:rsid w:val="00E21E68"/>
    <w:rsid w:val="00E9067E"/>
    <w:rsid w:val="00E936DC"/>
    <w:rsid w:val="00E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6BB2-DAB7-4EA1-8F71-31C7934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A25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C3A25"/>
    <w:rPr>
      <w:rFonts w:ascii="Arial" w:eastAsia="Arial" w:hAnsi="Arial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C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3A25"/>
    <w:rPr>
      <w:b/>
      <w:bCs/>
    </w:rPr>
  </w:style>
  <w:style w:type="character" w:styleId="a7">
    <w:name w:val="Emphasis"/>
    <w:basedOn w:val="a0"/>
    <w:uiPriority w:val="20"/>
    <w:qFormat/>
    <w:rsid w:val="003C3A2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lastModifiedBy>Пользователь</cp:lastModifiedBy>
  <cp:revision>2</cp:revision>
  <cp:lastPrinted>2022-05-23T12:21:00Z</cp:lastPrinted>
  <dcterms:created xsi:type="dcterms:W3CDTF">2022-05-23T12:24:00Z</dcterms:created>
  <dcterms:modified xsi:type="dcterms:W3CDTF">2022-05-23T12:24:00Z</dcterms:modified>
</cp:coreProperties>
</file>