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25" w:rsidRPr="003C3A25" w:rsidRDefault="00981846" w:rsidP="00BF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 о результатах ГИА-11</w:t>
      </w:r>
      <w:r w:rsidR="002B0E16">
        <w:rPr>
          <w:rFonts w:ascii="Times New Roman" w:eastAsia="Times New Roman" w:hAnsi="Times New Roman" w:cs="Times New Roman"/>
          <w:b/>
          <w:bCs/>
          <w:sz w:val="24"/>
          <w:szCs w:val="24"/>
        </w:rPr>
        <w:t>, ЕГЭ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подачи и рассмотрения апелляций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4338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B0E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905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04"/>
        <w:gridCol w:w="1940"/>
        <w:gridCol w:w="1574"/>
      </w:tblGrid>
      <w:tr w:rsidR="003C3A25" w:rsidRPr="00BF3088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Учебный предмет, дата сдачи ЕГЭ, ГВЭ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A0662E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*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Официальный день объявления результатов</w:t>
            </w:r>
            <w:r w:rsidR="004C56FC" w:rsidRPr="00BF3088">
              <w:rPr>
                <w:rFonts w:ascii="Times New Roman" w:eastAsia="Times New Roman" w:hAnsi="Times New Roman" w:cs="Times New Roman"/>
              </w:rPr>
              <w:br/>
            </w:r>
            <w:r w:rsidR="003C3A25" w:rsidRPr="00BF3088">
              <w:rPr>
                <w:rFonts w:ascii="Times New Roman" w:eastAsia="Times New Roman" w:hAnsi="Times New Roman" w:cs="Times New Roman"/>
              </w:rPr>
              <w:t>ГИА-11 на региональном уровне (не позднее указанной даты)</w:t>
            </w:r>
          </w:p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Предварительные сроки п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рием</w:t>
            </w:r>
            <w:r w:rsidRPr="00BF3088">
              <w:rPr>
                <w:rFonts w:ascii="Times New Roman" w:eastAsia="Times New Roman" w:hAnsi="Times New Roman" w:cs="Times New Roman"/>
              </w:rPr>
              <w:t>а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апелляций о несогласии с выставленными баллами</w:t>
            </w:r>
            <w:r w:rsidR="00655E93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(не позднее указанной даты)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 тельные с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роки рассмотрения апелляций (в течение</w:t>
            </w:r>
            <w:r w:rsidR="001310F4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четырех рабочих дней с момента ее поступления в конфликтную комиссию)</w:t>
            </w:r>
          </w:p>
        </w:tc>
      </w:tr>
      <w:tr w:rsidR="00981846" w:rsidRPr="00BF3088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BF3088" w:rsidRDefault="00981846" w:rsidP="00143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«география», «литература»</w:t>
            </w:r>
            <w:r w:rsidR="002B0E16" w:rsidRPr="00BF3088">
              <w:rPr>
                <w:rFonts w:ascii="Times New Roman" w:eastAsia="Times New Roman" w:hAnsi="Times New Roman" w:cs="Times New Roman"/>
              </w:rPr>
              <w:t>, «химия»</w:t>
            </w:r>
            <w:r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2B0E16" w:rsidRPr="00BF3088">
              <w:rPr>
                <w:rFonts w:ascii="Times New Roman" w:eastAsia="Times New Roman" w:hAnsi="Times New Roman" w:cs="Times New Roman"/>
                <w:b/>
              </w:rPr>
              <w:t>2</w:t>
            </w:r>
            <w:r w:rsidR="0014338D" w:rsidRPr="00BF3088">
              <w:rPr>
                <w:rFonts w:ascii="Times New Roman" w:eastAsia="Times New Roman" w:hAnsi="Times New Roman" w:cs="Times New Roman"/>
                <w:b/>
              </w:rPr>
              <w:t>6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.0</w:t>
            </w:r>
            <w:r w:rsidR="0014338D" w:rsidRPr="00BF3088">
              <w:rPr>
                <w:rFonts w:ascii="Times New Roman" w:eastAsia="Times New Roman" w:hAnsi="Times New Roman" w:cs="Times New Roman"/>
                <w:b/>
              </w:rPr>
              <w:t>5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2B0E16" w:rsidRPr="00BF308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10</w:t>
            </w:r>
            <w:r w:rsidR="00981846" w:rsidRPr="00BF3088">
              <w:rPr>
                <w:rFonts w:ascii="Times New Roman" w:eastAsia="Times New Roman" w:hAnsi="Times New Roman" w:cs="Times New Roman"/>
              </w:rPr>
              <w:t>.</w:t>
            </w:r>
            <w:r w:rsidRPr="00BF3088">
              <w:rPr>
                <w:rFonts w:ascii="Times New Roman" w:eastAsia="Times New Roman" w:hAnsi="Times New Roman" w:cs="Times New Roman"/>
              </w:rPr>
              <w:t>06</w:t>
            </w:r>
            <w:r w:rsidR="00981846" w:rsidRPr="00BF3088">
              <w:rPr>
                <w:rFonts w:ascii="Times New Roman" w:eastAsia="Times New Roman" w:hAnsi="Times New Roman" w:cs="Times New Roman"/>
              </w:rPr>
              <w:t>.202</w:t>
            </w:r>
            <w:r w:rsidR="002B0E16" w:rsidRPr="00BF30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</w:t>
            </w:r>
            <w:r w:rsidR="00981846" w:rsidRPr="00BF3088">
              <w:rPr>
                <w:rFonts w:ascii="Times New Roman" w:eastAsia="Times New Roman" w:hAnsi="Times New Roman" w:cs="Times New Roman"/>
              </w:rPr>
              <w:t>.0</w:t>
            </w:r>
            <w:r w:rsidRPr="00BF3088">
              <w:rPr>
                <w:rFonts w:ascii="Times New Roman" w:eastAsia="Times New Roman" w:hAnsi="Times New Roman" w:cs="Times New Roman"/>
              </w:rPr>
              <w:t>6</w:t>
            </w:r>
            <w:r w:rsidR="00981846" w:rsidRPr="00BF3088">
              <w:rPr>
                <w:rFonts w:ascii="Times New Roman" w:eastAsia="Times New Roman" w:hAnsi="Times New Roman" w:cs="Times New Roman"/>
              </w:rPr>
              <w:t>.202</w:t>
            </w:r>
            <w:r w:rsidR="002B0E16" w:rsidRPr="00BF30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BF3088" w:rsidRDefault="00981846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с 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16</w:t>
            </w:r>
            <w:r w:rsidRPr="00BF3088">
              <w:rPr>
                <w:rFonts w:ascii="Times New Roman" w:eastAsia="Times New Roman" w:hAnsi="Times New Roman" w:cs="Times New Roman"/>
              </w:rPr>
              <w:t>.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06</w:t>
            </w:r>
            <w:r w:rsidRPr="00BF3088">
              <w:rPr>
                <w:rFonts w:ascii="Times New Roman" w:eastAsia="Times New Roman" w:hAnsi="Times New Roman" w:cs="Times New Roman"/>
              </w:rPr>
              <w:t>.202</w:t>
            </w:r>
            <w:r w:rsidR="002B0E16" w:rsidRPr="00BF30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338D" w:rsidRPr="00BF3088" w:rsidTr="005F3FDC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«русский язык»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30.05.2022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21.06.2022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22.06.2022</w:t>
            </w:r>
          </w:p>
        </w:tc>
      </w:tr>
      <w:tr w:rsidR="0014338D" w:rsidRPr="00BF3088" w:rsidTr="005F3FDC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«русский язык»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31.05.2022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38D" w:rsidRPr="00BF3088" w:rsidTr="0083761A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«математика» (профильный уровень)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02.06.2022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20.06.2022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22.06.2022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23.06.2022</w:t>
            </w:r>
          </w:p>
        </w:tc>
      </w:tr>
      <w:tr w:rsidR="0014338D" w:rsidRPr="00BF3088" w:rsidTr="0083761A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«математика» (базовый уровень)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03.06.2022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3A7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3A7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3A7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38D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«история», «физика»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06.06.2022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22.06.2022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24.06.2022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27.06.2022</w:t>
            </w:r>
          </w:p>
        </w:tc>
      </w:tr>
      <w:tr w:rsidR="0014338D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«обществознание»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09.06.2022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24.06.2022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29.06.2022</w:t>
            </w:r>
          </w:p>
        </w:tc>
      </w:tr>
      <w:tr w:rsidR="0014338D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«биология»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14.06.2022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01.07.2022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04.07.2022</w:t>
            </w:r>
          </w:p>
        </w:tc>
      </w:tr>
      <w:tr w:rsidR="0014338D" w:rsidRPr="00BF3088" w:rsidTr="00A9765D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«иностранные языки» (письменная часть)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14.06.2022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04.07.2022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06.07.2022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07.07.2022</w:t>
            </w:r>
          </w:p>
        </w:tc>
      </w:tr>
      <w:tr w:rsidR="0014338D" w:rsidRPr="00BF3088" w:rsidTr="00A9765D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«иностранные языки» (раздел «Говорение»)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16.06.2022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38D" w:rsidRPr="00BF3088" w:rsidTr="00A9765D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«иностранные языки» (раздел «Говорение»)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17.06.2022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2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47E4" w:rsidRPr="00BF3088" w:rsidTr="00274DC1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1433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«информатика и информационно-коммуникационные технологии» в компьютерной форме (КЕГЭ) 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20.06.2022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14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04.07.2022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06.07.2022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07.07.2022</w:t>
            </w:r>
          </w:p>
        </w:tc>
      </w:tr>
      <w:tr w:rsidR="0014338D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A54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«информатика и информационно-коммуникационные технологии» в компьютерной форме (КЕГЭ) </w:t>
            </w:r>
            <w:r w:rsidR="00A547E4" w:rsidRPr="00BF3088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.</w:t>
            </w:r>
            <w:r w:rsidR="00A547E4" w:rsidRPr="00BF3088">
              <w:rPr>
                <w:rFonts w:ascii="Times New Roman" w:eastAsia="Times New Roman" w:hAnsi="Times New Roman" w:cs="Times New Roman"/>
                <w:b/>
              </w:rPr>
              <w:t>06</w:t>
            </w:r>
            <w:r w:rsidRPr="00BF3088">
              <w:rPr>
                <w:rFonts w:ascii="Times New Roman" w:eastAsia="Times New Roman" w:hAnsi="Times New Roman" w:cs="Times New Roman"/>
                <w:b/>
              </w:rPr>
              <w:t>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06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.</w:t>
            </w:r>
            <w:r w:rsidRPr="00BF3088">
              <w:rPr>
                <w:rFonts w:ascii="Times New Roman" w:eastAsia="Times New Roman" w:hAnsi="Times New Roman" w:cs="Times New Roman"/>
              </w:rPr>
              <w:t>07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08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.</w:t>
            </w:r>
            <w:r w:rsidRPr="00BF3088">
              <w:rPr>
                <w:rFonts w:ascii="Times New Roman" w:eastAsia="Times New Roman" w:hAnsi="Times New Roman" w:cs="Times New Roman"/>
              </w:rPr>
              <w:t>07</w:t>
            </w:r>
            <w:r w:rsidR="0014338D" w:rsidRPr="00BF3088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D" w:rsidRPr="00BF3088" w:rsidRDefault="0014338D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с </w:t>
            </w:r>
            <w:r w:rsidR="00A547E4" w:rsidRPr="00BF3088">
              <w:rPr>
                <w:rFonts w:ascii="Times New Roman" w:eastAsia="Times New Roman" w:hAnsi="Times New Roman" w:cs="Times New Roman"/>
              </w:rPr>
              <w:t>11</w:t>
            </w:r>
            <w:r w:rsidRPr="00BF3088">
              <w:rPr>
                <w:rFonts w:ascii="Times New Roman" w:eastAsia="Times New Roman" w:hAnsi="Times New Roman" w:cs="Times New Roman"/>
              </w:rPr>
              <w:t>.</w:t>
            </w:r>
            <w:r w:rsidR="00A547E4" w:rsidRPr="00BF3088">
              <w:rPr>
                <w:rFonts w:ascii="Times New Roman" w:eastAsia="Times New Roman" w:hAnsi="Times New Roman" w:cs="Times New Roman"/>
              </w:rPr>
              <w:t>07</w:t>
            </w:r>
            <w:r w:rsidRPr="00BF3088"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A547E4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«русский язык» </w:t>
            </w:r>
            <w:r w:rsidRPr="00BF3088">
              <w:rPr>
                <w:rFonts w:ascii="Times New Roman" w:eastAsia="Times New Roman" w:hAnsi="Times New Roman" w:cs="Times New Roman"/>
              </w:rPr>
              <w:br/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23.06.2022)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07.07.2022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11.07.2022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12.07.2022</w:t>
            </w:r>
          </w:p>
        </w:tc>
      </w:tr>
      <w:tr w:rsidR="00A547E4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BF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«география», «литература»  </w:t>
            </w:r>
            <w:r w:rsidRPr="00BF3088">
              <w:rPr>
                <w:rFonts w:ascii="Times New Roman" w:eastAsia="Times New Roman" w:hAnsi="Times New Roman" w:cs="Times New Roman"/>
                <w:i/>
              </w:rPr>
              <w:t>(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резервный день 24.</w:t>
            </w:r>
            <w:r w:rsidR="00BF3088" w:rsidRPr="00BF3088">
              <w:rPr>
                <w:rFonts w:ascii="Times New Roman" w:eastAsia="Times New Roman" w:hAnsi="Times New Roman" w:cs="Times New Roman"/>
                <w:b/>
                <w:i/>
              </w:rPr>
              <w:t>06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.2022</w:t>
            </w:r>
            <w:r w:rsidRPr="00BF308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08.07.2022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12.07.2022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4" w:rsidRPr="00BF3088" w:rsidRDefault="00A547E4" w:rsidP="00A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13.07.2022</w:t>
            </w:r>
          </w:p>
        </w:tc>
      </w:tr>
      <w:tr w:rsidR="005951C2" w:rsidRPr="00BF3088" w:rsidTr="00AF2BB5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«иностранные языки» (раздел «Говорение») 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24.06.2022)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13.07.2022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18.07.2022</w:t>
            </w:r>
          </w:p>
        </w:tc>
      </w:tr>
      <w:tr w:rsidR="005951C2" w:rsidRPr="00BF3088" w:rsidTr="00AF2BB5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«иностранные языки» (письменная часть) 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28.06.2022)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51C2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3A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«математика» (базовый, профильный уровни)</w:t>
            </w:r>
          </w:p>
          <w:p w:rsidR="005951C2" w:rsidRPr="00BF3088" w:rsidRDefault="005951C2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27.06.2022)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11.07.2022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4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</w:t>
            </w:r>
            <w:r w:rsidR="00475766">
              <w:rPr>
                <w:rFonts w:ascii="Times New Roman" w:eastAsia="Times New Roman" w:hAnsi="Times New Roman" w:cs="Times New Roman"/>
              </w:rPr>
              <w:t>07</w:t>
            </w:r>
            <w:r w:rsidRPr="00BF3088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14.07.2022</w:t>
            </w:r>
          </w:p>
        </w:tc>
      </w:tr>
      <w:tr w:rsidR="005951C2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3A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«биология»</w:t>
            </w:r>
          </w:p>
          <w:p w:rsidR="005951C2" w:rsidRPr="00BF3088" w:rsidRDefault="005951C2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28.06.2022)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C2" w:rsidRPr="00BF3088" w:rsidRDefault="005951C2" w:rsidP="0059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18.07.2022</w:t>
            </w:r>
          </w:p>
        </w:tc>
      </w:tr>
      <w:tr w:rsidR="00BF3088" w:rsidRPr="00BF3088" w:rsidTr="00BF308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«информатика и информационно-коммуникационные технологии» в компьютерной форме (КЕГЭ) 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28.06.2022)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18.07.2022</w:t>
            </w:r>
          </w:p>
        </w:tc>
      </w:tr>
      <w:tr w:rsidR="00BF3088" w:rsidRPr="00BF3088" w:rsidTr="00BF308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«обществознание», «химия»</w:t>
            </w:r>
          </w:p>
          <w:p w:rsidR="00BF3088" w:rsidRPr="00BF3088" w:rsidRDefault="00BF3088" w:rsidP="00595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29.06.2022)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18.07.2022</w:t>
            </w:r>
          </w:p>
        </w:tc>
      </w:tr>
      <w:tr w:rsidR="00BF3088" w:rsidRPr="00BF3088" w:rsidTr="00BF308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«история», «физика»  </w:t>
            </w:r>
            <w:r w:rsidRPr="00BF3088">
              <w:rPr>
                <w:rFonts w:ascii="Times New Roman" w:eastAsia="Times New Roman" w:hAnsi="Times New Roman" w:cs="Times New Roman"/>
                <w:i/>
              </w:rPr>
              <w:t>(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резервный день 30.06.2022</w:t>
            </w:r>
            <w:r w:rsidRPr="00BF308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13.07.2022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18.07.2022</w:t>
            </w:r>
          </w:p>
        </w:tc>
      </w:tr>
      <w:tr w:rsidR="00BF3088" w:rsidRPr="00BF3088" w:rsidTr="003A7C66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«информатика и информационно-коммуникационные технологии» в компьютерной форме (КЕГЭ) 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02.07.2022)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19.07.2022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20.07.2022</w:t>
            </w:r>
          </w:p>
        </w:tc>
      </w:tr>
      <w:tr w:rsidR="00BF3088" w:rsidRPr="00BF3088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BF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Все учебные предметы (кроме учебного предмета «информатика и ИКТ» в компьютерной форме (КЕГЭ)) </w:t>
            </w:r>
            <w:r w:rsidRPr="00BF3088">
              <w:rPr>
                <w:rFonts w:ascii="Times New Roman" w:eastAsia="Times New Roman" w:hAnsi="Times New Roman" w:cs="Times New Roman"/>
                <w:b/>
                <w:i/>
              </w:rPr>
              <w:t>(резервный день 02.07.2022)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15.07.2022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19.07.2022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F3088" w:rsidRDefault="00BF3088" w:rsidP="003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с 20.07.2022</w:t>
            </w:r>
          </w:p>
        </w:tc>
      </w:tr>
    </w:tbl>
    <w:p w:rsidR="003C3A25" w:rsidRPr="003C3A25" w:rsidRDefault="00A0662E" w:rsidP="004C5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4C56FC">
        <w:rPr>
          <w:rFonts w:ascii="Times New Roman" w:hAnsi="Times New Roman" w:cs="Times New Roman"/>
          <w:sz w:val="28"/>
          <w:szCs w:val="28"/>
        </w:rPr>
        <w:t>письмо Управления орга</w:t>
      </w:r>
      <w:bookmarkStart w:id="0" w:name="_GoBack"/>
      <w:bookmarkEnd w:id="0"/>
      <w:r w:rsidR="004C56FC">
        <w:rPr>
          <w:rFonts w:ascii="Times New Roman" w:hAnsi="Times New Roman" w:cs="Times New Roman"/>
          <w:sz w:val="28"/>
          <w:szCs w:val="28"/>
        </w:rPr>
        <w:t xml:space="preserve">низации и проведения государственной итоговой аттестации Федеральной службы по надзору в сфере образования и науки </w:t>
      </w:r>
      <w:r w:rsidR="00BF3088">
        <w:rPr>
          <w:rFonts w:ascii="Times New Roman" w:hAnsi="Times New Roman" w:cs="Times New Roman"/>
          <w:sz w:val="28"/>
          <w:szCs w:val="28"/>
        </w:rPr>
        <w:br/>
      </w:r>
      <w:r w:rsidR="004C56FC">
        <w:rPr>
          <w:rFonts w:ascii="Times New Roman" w:hAnsi="Times New Roman" w:cs="Times New Roman"/>
          <w:sz w:val="28"/>
          <w:szCs w:val="28"/>
        </w:rPr>
        <w:t xml:space="preserve">от </w:t>
      </w:r>
      <w:r w:rsidR="00BF3088">
        <w:rPr>
          <w:rFonts w:ascii="Times New Roman" w:hAnsi="Times New Roman" w:cs="Times New Roman"/>
          <w:sz w:val="28"/>
          <w:szCs w:val="28"/>
        </w:rPr>
        <w:t>18</w:t>
      </w:r>
      <w:r w:rsidR="004C56FC">
        <w:rPr>
          <w:rFonts w:ascii="Times New Roman" w:hAnsi="Times New Roman" w:cs="Times New Roman"/>
          <w:sz w:val="28"/>
          <w:szCs w:val="28"/>
        </w:rPr>
        <w:t xml:space="preserve"> </w:t>
      </w:r>
      <w:r w:rsidR="00BF3088">
        <w:rPr>
          <w:rFonts w:ascii="Times New Roman" w:hAnsi="Times New Roman" w:cs="Times New Roman"/>
          <w:sz w:val="28"/>
          <w:szCs w:val="28"/>
        </w:rPr>
        <w:t>апреля</w:t>
      </w:r>
      <w:r w:rsidR="004C56FC">
        <w:rPr>
          <w:rFonts w:ascii="Times New Roman" w:hAnsi="Times New Roman" w:cs="Times New Roman"/>
          <w:sz w:val="28"/>
          <w:szCs w:val="28"/>
        </w:rPr>
        <w:t xml:space="preserve"> 202</w:t>
      </w:r>
      <w:r w:rsidR="00E936DC">
        <w:rPr>
          <w:rFonts w:ascii="Times New Roman" w:hAnsi="Times New Roman" w:cs="Times New Roman"/>
          <w:sz w:val="28"/>
          <w:szCs w:val="28"/>
        </w:rPr>
        <w:t>2</w:t>
      </w:r>
      <w:r w:rsidR="004C56FC">
        <w:rPr>
          <w:rFonts w:ascii="Times New Roman" w:hAnsi="Times New Roman" w:cs="Times New Roman"/>
          <w:sz w:val="28"/>
          <w:szCs w:val="28"/>
        </w:rPr>
        <w:t xml:space="preserve"> года № 10-</w:t>
      </w:r>
      <w:r w:rsidR="00BF3088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3A25" w:rsidRPr="003C3A25" w:rsidSect="00BF30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5"/>
    <w:rsid w:val="000A0160"/>
    <w:rsid w:val="001310F4"/>
    <w:rsid w:val="0014338D"/>
    <w:rsid w:val="0020684B"/>
    <w:rsid w:val="00245E91"/>
    <w:rsid w:val="002B0E16"/>
    <w:rsid w:val="00337BAA"/>
    <w:rsid w:val="00392184"/>
    <w:rsid w:val="003C3A25"/>
    <w:rsid w:val="00475766"/>
    <w:rsid w:val="004C56FC"/>
    <w:rsid w:val="004F027D"/>
    <w:rsid w:val="00530252"/>
    <w:rsid w:val="005951C2"/>
    <w:rsid w:val="00655E93"/>
    <w:rsid w:val="006D6C70"/>
    <w:rsid w:val="00780EBA"/>
    <w:rsid w:val="00802CE9"/>
    <w:rsid w:val="008A1080"/>
    <w:rsid w:val="00981846"/>
    <w:rsid w:val="009E4C35"/>
    <w:rsid w:val="00A0662E"/>
    <w:rsid w:val="00A547E4"/>
    <w:rsid w:val="00BF3088"/>
    <w:rsid w:val="00D0119B"/>
    <w:rsid w:val="00DA1D18"/>
    <w:rsid w:val="00E21E68"/>
    <w:rsid w:val="00E9067E"/>
    <w:rsid w:val="00E936DC"/>
    <w:rsid w:val="00E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6BB2-DAB7-4EA1-8F71-31C7934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Пользователь</cp:lastModifiedBy>
  <cp:revision>2</cp:revision>
  <cp:lastPrinted>2022-05-23T12:21:00Z</cp:lastPrinted>
  <dcterms:created xsi:type="dcterms:W3CDTF">2022-05-23T12:24:00Z</dcterms:created>
  <dcterms:modified xsi:type="dcterms:W3CDTF">2022-05-23T12:24:00Z</dcterms:modified>
</cp:coreProperties>
</file>